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8BC69" w14:textId="77777777" w:rsidR="009F4E71" w:rsidRDefault="009F4E71" w:rsidP="009F4E71">
      <w:commentRangeStart w:id="0"/>
      <w:commentRangeStart w:id="1"/>
      <w:commentRangeStart w:id="2"/>
      <w:r>
        <w:t xml:space="preserve">212. Last year, a math textbook cost $54. This year the cost is 107% of what it was last year. What is this year’s cost? a. $59.78 b. $57.78 c. $61.00 d. $50.22 </w:t>
      </w:r>
      <w:commentRangeEnd w:id="0"/>
      <w:r w:rsidR="00B85E1E">
        <w:rPr>
          <w:rStyle w:val="CommentReference"/>
        </w:rPr>
        <w:commentReference w:id="0"/>
      </w:r>
      <w:commentRangeEnd w:id="1"/>
      <w:r w:rsidR="00B85E1E">
        <w:rPr>
          <w:rStyle w:val="CommentReference"/>
        </w:rPr>
        <w:commentReference w:id="1"/>
      </w:r>
      <w:commentRangeEnd w:id="2"/>
      <w:r w:rsidR="00B85E1E">
        <w:rPr>
          <w:rStyle w:val="CommentReference"/>
        </w:rPr>
        <w:commentReference w:id="2"/>
      </w:r>
    </w:p>
    <w:p w14:paraId="2B90F17F" w14:textId="77777777" w:rsidR="004F7E30" w:rsidRDefault="00B85E1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7A84336C" w14:textId="77777777" w:rsidR="00B85E1E" w:rsidRDefault="00B85E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Answer:212. b.To ﬁnd 107% of $54, multiply $54 by the decimal equivalent of 107% (1.07); $54 × 1.07 = $57.78. If you chose d, you found what the cost of the book would be if it was 7% LESS next year. </w:t>
      </w:r>
    </w:p>
    <w:p w14:paraId="3CB5B6F6" w14:textId="77777777" w:rsidR="00B85E1E" w:rsidRDefault="00B85E1E">
      <w:pPr>
        <w:pStyle w:val="CommentText"/>
      </w:pPr>
    </w:p>
  </w:comment>
  <w:comment w:id="1" w:author="Hassan Ahmad" w:date="2019-05-23T10:20:00Z" w:initials="HA">
    <w:p w14:paraId="2238D79B" w14:textId="77777777" w:rsidR="00B85E1E" w:rsidRDefault="00B85E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79B41FC9" w14:textId="77777777" w:rsidR="00B85E1E" w:rsidRDefault="00B85E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B5B6F6" w15:done="0"/>
  <w15:commentEx w15:paraId="2238D79B" w15:done="0"/>
  <w15:commentEx w15:paraId="79B41F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B5B6F6" w16cid:durableId="2090F752"/>
  <w16cid:commentId w16cid:paraId="2238D79B" w16cid:durableId="2090F753"/>
  <w16cid:commentId w16cid:paraId="79B41FC9" w16cid:durableId="2090F7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7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F4E71"/>
    <w:rsid w:val="00AB2509"/>
    <w:rsid w:val="00B85E1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B111"/>
  <w15:chartTrackingRefBased/>
  <w15:docId w15:val="{85E78F64-DED1-459A-BC0D-F18773E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5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