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79FC" w14:textId="77777777" w:rsidR="00CF1670" w:rsidRDefault="00CF1670" w:rsidP="00CF1670">
      <w:commentRangeStart w:id="0"/>
      <w:commentRangeStart w:id="1"/>
      <w:commentRangeStart w:id="2"/>
      <w:r>
        <w:t xml:space="preserve">215. A coat that costs $72 is marked up 22%. What is the new price of the coat? a. $78.22 b. $96.14 c. $56.16 d. $87.84 </w:t>
      </w:r>
      <w:commentRangeEnd w:id="0"/>
      <w:r w:rsidR="0040538A">
        <w:rPr>
          <w:rStyle w:val="CommentReference"/>
        </w:rPr>
        <w:commentReference w:id="0"/>
      </w:r>
      <w:commentRangeEnd w:id="1"/>
      <w:r w:rsidR="0040538A">
        <w:rPr>
          <w:rStyle w:val="CommentReference"/>
        </w:rPr>
        <w:commentReference w:id="1"/>
      </w:r>
      <w:commentRangeEnd w:id="2"/>
      <w:r w:rsidR="0040538A">
        <w:rPr>
          <w:rStyle w:val="CommentReference"/>
        </w:rPr>
        <w:commentReference w:id="2"/>
      </w:r>
    </w:p>
    <w:p w14:paraId="64AB6FEB" w14:textId="77777777" w:rsidR="004F7E30" w:rsidRDefault="004053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365D5243" w14:textId="77777777" w:rsidR="0040538A" w:rsidRDefault="004053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Answer:215. d.If a coat is marked up 22%, it is 122% of its original cost (100% + 22% = 122%). To ﬁnd 122% of the original cost, multiply $72 by the decimal equivalent of 122% (1.22); $72 × 1.22 = $87.84. </w:t>
      </w:r>
    </w:p>
    <w:p w14:paraId="3529A8C9" w14:textId="77777777" w:rsidR="0040538A" w:rsidRDefault="0040538A">
      <w:pPr>
        <w:pStyle w:val="CommentText"/>
      </w:pPr>
    </w:p>
  </w:comment>
  <w:comment w:id="1" w:author="Hassan Ahmad" w:date="2019-05-23T10:20:00Z" w:initials="HA">
    <w:p w14:paraId="1A3CF5B2" w14:textId="77777777" w:rsidR="0040538A" w:rsidRDefault="004053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2FAA7CDD" w14:textId="77777777" w:rsidR="0040538A" w:rsidRDefault="004053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29A8C9" w15:done="0"/>
  <w15:commentEx w15:paraId="1A3CF5B2" w15:done="0"/>
  <w15:commentEx w15:paraId="2FAA7C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29A8C9" w16cid:durableId="2090F75B"/>
  <w16cid:commentId w16cid:paraId="1A3CF5B2" w16cid:durableId="2090F75C"/>
  <w16cid:commentId w16cid:paraId="2FAA7CDD" w16cid:durableId="2090F7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70"/>
    <w:rsid w:val="000C0D1F"/>
    <w:rsid w:val="0019429B"/>
    <w:rsid w:val="002A263A"/>
    <w:rsid w:val="0040538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F167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150B"/>
  <w15:chartTrackingRefBased/>
  <w15:docId w15:val="{5C8F9370-13FA-474A-986A-E8E38F0D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53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3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3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3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3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