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93C5E" w14:textId="77777777" w:rsidR="00397382" w:rsidRDefault="00397382" w:rsidP="00397382">
      <w:commentRangeStart w:id="0"/>
      <w:commentRangeStart w:id="1"/>
      <w:commentRangeStart w:id="2"/>
      <w:r>
        <w:t xml:space="preserve">216. Kristen earns $550 each week after taxes. She deposits 10% of her income in a savings account and 7% in a retirement fund. How much does Kristen have left after the money is taken out for her savings account and retirement fund? a. $505.25 b. $435.50 c. $533.00 d. $456.50 </w:t>
      </w:r>
      <w:commentRangeEnd w:id="0"/>
      <w:r w:rsidR="00EB2BEF">
        <w:rPr>
          <w:rStyle w:val="CommentReference"/>
        </w:rPr>
        <w:commentReference w:id="0"/>
      </w:r>
      <w:commentRangeEnd w:id="1"/>
      <w:r w:rsidR="00EB2BEF">
        <w:rPr>
          <w:rStyle w:val="CommentReference"/>
        </w:rPr>
        <w:commentReference w:id="1"/>
      </w:r>
      <w:commentRangeEnd w:id="2"/>
      <w:r w:rsidR="00EB2BEF">
        <w:rPr>
          <w:rStyle w:val="CommentReference"/>
        </w:rPr>
        <w:commentReference w:id="2"/>
      </w:r>
    </w:p>
    <w:p w14:paraId="5A0DA236" w14:textId="77777777" w:rsidR="004F7E30" w:rsidRDefault="00EB2BE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324AC9CB" w14:textId="77777777" w:rsidR="00EB2BEF" w:rsidRDefault="00EB2B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Answer:216. d.Kristen has a total of 17% taken out of her check. Therefore, she is left with 83% of what she started with (100% − 17% = 83%). To ﬁnd 83% of $550, multiply $550 by the decimal equivalent of 83%; $550 × 0.83 = $456.50.501 </w:t>
      </w:r>
    </w:p>
    <w:p w14:paraId="7A2C2C50" w14:textId="77777777" w:rsidR="00EB2BEF" w:rsidRDefault="00EB2BEF">
      <w:pPr>
        <w:pStyle w:val="CommentText"/>
      </w:pPr>
    </w:p>
  </w:comment>
  <w:comment w:id="1" w:author="Hassan Ahmad" w:date="2019-05-23T10:21:00Z" w:initials="HA">
    <w:p w14:paraId="0BACE26A" w14:textId="77777777" w:rsidR="00EB2BEF" w:rsidRDefault="00EB2B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0276BEF9" w14:textId="77777777" w:rsidR="00EB2BEF" w:rsidRDefault="00EB2B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2C2C50" w15:done="0"/>
  <w15:commentEx w15:paraId="0BACE26A" w15:done="0"/>
  <w15:commentEx w15:paraId="0276BE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2C2C50" w16cid:durableId="2090F75E"/>
  <w16cid:commentId w16cid:paraId="0BACE26A" w16cid:durableId="2090F75F"/>
  <w16cid:commentId w16cid:paraId="0276BEF9" w16cid:durableId="2090F7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82"/>
    <w:rsid w:val="000C0D1F"/>
    <w:rsid w:val="0019429B"/>
    <w:rsid w:val="002A263A"/>
    <w:rsid w:val="00397382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B2BE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113A"/>
  <w15:chartTrackingRefBased/>
  <w15:docId w15:val="{2680C1BF-CF62-4F6A-9C1F-326B2772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B2B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B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B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B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B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B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B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2019-05-23T05:21:00Z</dcterms:modified>
</cp:coreProperties>
</file>