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60A6" w14:textId="77777777" w:rsidR="00C043B1" w:rsidRDefault="00C043B1" w:rsidP="00C043B1">
      <w:commentRangeStart w:id="0"/>
      <w:commentRangeStart w:id="1"/>
      <w:commentRangeStart w:id="2"/>
      <w:r>
        <w:t xml:space="preserve">190. Brian is a real estate agent. He makes a 2.5% commission on each sale. During the month of June he sold three houses. The houses sold for $153,000, $299,000, and $121,000. What was Brian’s total commission on these three sales? a. $143,250 b. $11,460 c. $3,825 d. $14,325 </w:t>
      </w:r>
      <w:commentRangeEnd w:id="0"/>
      <w:r w:rsidR="003B2EE4">
        <w:rPr>
          <w:rStyle w:val="CommentReference"/>
        </w:rPr>
        <w:commentReference w:id="0"/>
      </w:r>
      <w:commentRangeEnd w:id="1"/>
      <w:r w:rsidR="003B2EE4">
        <w:rPr>
          <w:rStyle w:val="CommentReference"/>
        </w:rPr>
        <w:commentReference w:id="1"/>
      </w:r>
      <w:commentRangeEnd w:id="2"/>
      <w:r w:rsidR="003B2EE4">
        <w:rPr>
          <w:rStyle w:val="CommentReference"/>
        </w:rPr>
        <w:commentReference w:id="2"/>
      </w:r>
    </w:p>
    <w:p w14:paraId="5D7A811E" w14:textId="77777777" w:rsidR="004F7E30" w:rsidRDefault="003B2E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6CED8299" w14:textId="77777777" w:rsidR="003B2EE4" w:rsidRDefault="003B2E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Answer:190. d.First, ﬁnd the total of Brian’s sales; $153,000 + $299,000 + $121,000 = $573,000. To ﬁnd 2.5% of $573,000, multiply by the decimal equivalent of 2.5%; $573,000 × 0.025 = $14,325. If you chose a, you used the decimal 0.25, which is 25%, NOT 2.5%. </w:t>
      </w:r>
    </w:p>
    <w:p w14:paraId="6EB80CA8" w14:textId="77777777" w:rsidR="003B2EE4" w:rsidRDefault="003B2EE4">
      <w:pPr>
        <w:pStyle w:val="CommentText"/>
      </w:pPr>
    </w:p>
  </w:comment>
  <w:comment w:id="1" w:author="Hassan Ahmad" w:date="2019-05-23T10:20:00Z" w:initials="HA">
    <w:p w14:paraId="25CA8A96" w14:textId="77777777" w:rsidR="003B2EE4" w:rsidRDefault="003B2E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66335237" w14:textId="77777777" w:rsidR="003B2EE4" w:rsidRDefault="003B2E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B80CA8" w15:done="0"/>
  <w15:commentEx w15:paraId="25CA8A96" w15:done="0"/>
  <w15:commentEx w15:paraId="663352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B80CA8" w16cid:durableId="2090F710"/>
  <w16cid:commentId w16cid:paraId="25CA8A96" w16cid:durableId="2090F711"/>
  <w16cid:commentId w16cid:paraId="66335237" w16cid:durableId="2090F7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B1"/>
    <w:rsid w:val="000C0D1F"/>
    <w:rsid w:val="0019429B"/>
    <w:rsid w:val="002A263A"/>
    <w:rsid w:val="003B2EE4"/>
    <w:rsid w:val="00586C80"/>
    <w:rsid w:val="00630244"/>
    <w:rsid w:val="00746D05"/>
    <w:rsid w:val="0085657A"/>
    <w:rsid w:val="00923028"/>
    <w:rsid w:val="00966C9F"/>
    <w:rsid w:val="009701CB"/>
    <w:rsid w:val="00AB2509"/>
    <w:rsid w:val="00C043B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E0CB"/>
  <w15:chartTrackingRefBased/>
  <w15:docId w15:val="{343EC728-20D2-4332-A671-9540EA0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E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