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BA64D" w14:textId="77777777" w:rsidR="00D956C0" w:rsidRDefault="00D956C0" w:rsidP="00D956C0">
      <w:commentRangeStart w:id="0"/>
      <w:commentRangeStart w:id="1"/>
      <w:commentRangeStart w:id="2"/>
      <w:r>
        <w:t>224. In Kimmi’s fourth grade class, 8 out of the 20 students walk to school. What percent of the students in her class walk to school? a. 40% b. 50% c. 45% d. 35%</w:t>
      </w:r>
      <w:commentRangeEnd w:id="0"/>
      <w:r w:rsidR="00B0155E">
        <w:rPr>
          <w:rStyle w:val="CommentReference"/>
        </w:rPr>
        <w:commentReference w:id="0"/>
      </w:r>
      <w:commentRangeEnd w:id="1"/>
      <w:r w:rsidR="00B0155E">
        <w:rPr>
          <w:rStyle w:val="CommentReference"/>
        </w:rPr>
        <w:commentReference w:id="1"/>
      </w:r>
      <w:commentRangeEnd w:id="2"/>
      <w:r w:rsidR="00B0155E">
        <w:rPr>
          <w:rStyle w:val="CommentReference"/>
        </w:rPr>
        <w:commentReference w:id="2"/>
      </w:r>
    </w:p>
    <w:p w14:paraId="4287D3D4" w14:textId="77777777" w:rsidR="004F7E30" w:rsidRDefault="00B0155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1:00Z" w:initials="HA">
    <w:p w14:paraId="4D8470CB" w14:textId="77777777" w:rsidR="00B0155E" w:rsidRDefault="00B0155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Answer:224. a. Write the relationship as a fraction;  w p h a o r l t e  or  w t a o l t k a e l rs  =  2 8 0 . Find the decimal equivalent by dividing the numerator by the denominator (top ÷ bottom); 8 ÷ 20 = 0.4. Change 0.4 to a percent by multiplying by 100; 0.4 × 100 = 40%. Recall that multiplying by 100 means that the decimal point is moved two places to the right. Another way to look at this problem is using a proportion;  w p h a o r l t e  =  1 % 00 . You are looking for the percent, so that will be the variable;  2 8 0  =  10 x 0 . To solve the proportion, cross-multiply and set the answers equal to each other; (8)(100) = 20x. Solve for x by dividing both sides by 20. 800 = 20x  8 2 0 0 0  =  2 2 0 0 x  x = 40 40% of the students are walkers. </w:t>
      </w:r>
    </w:p>
    <w:p w14:paraId="6CE7FAE7" w14:textId="77777777" w:rsidR="00B0155E" w:rsidRDefault="00B0155E">
      <w:pPr>
        <w:pStyle w:val="CommentText"/>
      </w:pPr>
    </w:p>
  </w:comment>
  <w:comment w:id="1" w:author="Hassan Ahmad" w:date="2019-05-23T10:21:00Z" w:initials="HA">
    <w:p w14:paraId="1A9163FC" w14:textId="77777777" w:rsidR="00B0155E" w:rsidRDefault="00B0155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1:00Z" w:initials="HA">
    <w:p w14:paraId="56B57BF5" w14:textId="77777777" w:rsidR="00B0155E" w:rsidRDefault="00B0155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E7FAE7" w15:done="0"/>
  <w15:commentEx w15:paraId="1A9163FC" w15:done="0"/>
  <w15:commentEx w15:paraId="56B57BF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E7FAE7" w16cid:durableId="2090F776"/>
  <w16cid:commentId w16cid:paraId="1A9163FC" w16cid:durableId="2090F777"/>
  <w16cid:commentId w16cid:paraId="56B57BF5" w16cid:durableId="2090F77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C0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0155E"/>
    <w:rsid w:val="00C757D7"/>
    <w:rsid w:val="00D956C0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EDD9"/>
  <w15:chartTrackingRefBased/>
  <w15:docId w15:val="{69B14783-59C6-449F-B8BC-8AC7049C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015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15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15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15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15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5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5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2019-05-23T05:21:00Z</dcterms:created>
  <dcterms:modified xsi:type="dcterms:W3CDTF">2019-05-23T05:21:00Z</dcterms:modified>
</cp:coreProperties>
</file>