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A366" w14:textId="77777777" w:rsidR="000C725E" w:rsidRDefault="000C725E" w:rsidP="000C725E">
      <w:commentRangeStart w:id="0"/>
      <w:commentRangeStart w:id="1"/>
      <w:commentRangeStart w:id="2"/>
      <w:r>
        <w:t xml:space="preserve">226. Lindsay purchased a pocketbook for $45 and a pair of shoes for $55. The sales tax on the items was 6%. How much sales tax did she pay? a. $2.70 b. $3.30 c. $6.00 d. $6.60 </w:t>
      </w:r>
      <w:commentRangeEnd w:id="0"/>
      <w:r w:rsidR="004E69DC">
        <w:rPr>
          <w:rStyle w:val="CommentReference"/>
        </w:rPr>
        <w:commentReference w:id="0"/>
      </w:r>
      <w:commentRangeEnd w:id="1"/>
      <w:r w:rsidR="004E69DC">
        <w:rPr>
          <w:rStyle w:val="CommentReference"/>
        </w:rPr>
        <w:commentReference w:id="1"/>
      </w:r>
      <w:commentRangeEnd w:id="2"/>
      <w:r w:rsidR="004E69DC">
        <w:rPr>
          <w:rStyle w:val="CommentReference"/>
        </w:rPr>
        <w:commentReference w:id="2"/>
      </w:r>
    </w:p>
    <w:p w14:paraId="46E26D13" w14:textId="77777777" w:rsidR="004F7E30" w:rsidRDefault="004E69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EE3190F" w14:textId="77777777" w:rsidR="004E69DC" w:rsidRDefault="004E69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Answer:226. c. Find the price of the two items together (without tax); $45 + $55 = $100. Next, ﬁnd 6% of $100. You can multiply $100 by 0.06, but it is easier to realize that 6% means “6 out of 100,” so 6% of $100 is $6. The sales tax is $6. A common mistake is to use 0.6 for 6% instead of 0.06; 0.6 is 60%. To ﬁnd the decimal equivalent of a percent, you must move the decimal point two places to the left. </w:t>
      </w:r>
    </w:p>
    <w:p w14:paraId="59451410" w14:textId="77777777" w:rsidR="004E69DC" w:rsidRDefault="004E69DC">
      <w:pPr>
        <w:pStyle w:val="CommentText"/>
      </w:pPr>
    </w:p>
  </w:comment>
  <w:comment w:id="1" w:author="Hassan Ahmad" w:date="2019-05-23T10:21:00Z" w:initials="HA">
    <w:p w14:paraId="4A1F8BD2" w14:textId="77777777" w:rsidR="004E69DC" w:rsidRDefault="004E69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3743C13F" w14:textId="77777777" w:rsidR="004E69DC" w:rsidRDefault="004E69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451410" w15:done="0"/>
  <w15:commentEx w15:paraId="4A1F8BD2" w15:done="0"/>
  <w15:commentEx w15:paraId="3743C1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451410" w16cid:durableId="2090F77C"/>
  <w16cid:commentId w16cid:paraId="4A1F8BD2" w16cid:durableId="2090F77D"/>
  <w16cid:commentId w16cid:paraId="3743C13F" w16cid:durableId="2090F7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5E"/>
    <w:rsid w:val="000C0D1F"/>
    <w:rsid w:val="000C725E"/>
    <w:rsid w:val="0019429B"/>
    <w:rsid w:val="002A263A"/>
    <w:rsid w:val="004E69D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B500"/>
  <w15:chartTrackingRefBased/>
  <w15:docId w15:val="{640A63F4-C614-4D67-AC1F-87AB1A8B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9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