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352F" w14:textId="77777777" w:rsidR="00466CE1" w:rsidRDefault="00466CE1" w:rsidP="00466CE1">
      <w:commentRangeStart w:id="0"/>
      <w:commentRangeStart w:id="1"/>
      <w:commentRangeStart w:id="2"/>
      <w:r>
        <w:t xml:space="preserve">191. Cory purchased a frying pan that was on sale for 30% off. She saved $3.75 with the sale. What was the original price of the frying pan? a. $10.90 b. $9.25 c. $12.50 d. $11.25 </w:t>
      </w:r>
      <w:commentRangeEnd w:id="0"/>
      <w:r w:rsidR="00F30E60">
        <w:rPr>
          <w:rStyle w:val="CommentReference"/>
        </w:rPr>
        <w:commentReference w:id="0"/>
      </w:r>
      <w:commentRangeEnd w:id="1"/>
      <w:r w:rsidR="00F30E60">
        <w:rPr>
          <w:rStyle w:val="CommentReference"/>
        </w:rPr>
        <w:commentReference w:id="1"/>
      </w:r>
      <w:commentRangeEnd w:id="2"/>
      <w:r w:rsidR="00F30E60">
        <w:rPr>
          <w:rStyle w:val="CommentReference"/>
        </w:rPr>
        <w:commentReference w:id="2"/>
      </w:r>
    </w:p>
    <w:p w14:paraId="2547058C" w14:textId="77777777" w:rsidR="004F7E30" w:rsidRDefault="00F30E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D467193" w14:textId="77777777" w:rsidR="00F30E60" w:rsidRDefault="00F30E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Answer:191. c. Use a proportion to ﬁnd the original cost of the frying pan;  w p h a o r l t e  =  1 % 00 . The $3.75 that was saved is part of the original price. The whole price is what we are looking for, so call it x. The % is 30 (the percent off);  3. x 75  =  1 3 0 0 0 . To solve the proportion, cross-multiply. (3.75)(100) = 30x. Divide both sides by 30 to solve for x;  3 3 7 0 5  =  3 3 0 0 x ; x= $12.50. </w:t>
      </w:r>
    </w:p>
    <w:p w14:paraId="227FF955" w14:textId="77777777" w:rsidR="00F30E60" w:rsidRDefault="00F30E60">
      <w:pPr>
        <w:pStyle w:val="CommentText"/>
      </w:pPr>
    </w:p>
  </w:comment>
  <w:comment w:id="1" w:author="Hassan Ahmad" w:date="2019-05-23T10:20:00Z" w:initials="HA">
    <w:p w14:paraId="228CFF0F" w14:textId="77777777" w:rsidR="00F30E60" w:rsidRDefault="00F30E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16219960" w14:textId="77777777" w:rsidR="00F30E60" w:rsidRDefault="00F30E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7FF955" w15:done="0"/>
  <w15:commentEx w15:paraId="228CFF0F" w15:done="0"/>
  <w15:commentEx w15:paraId="162199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7FF955" w16cid:durableId="2090F713"/>
  <w16cid:commentId w16cid:paraId="228CFF0F" w16cid:durableId="2090F714"/>
  <w16cid:commentId w16cid:paraId="16219960" w16cid:durableId="2090F7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E1"/>
    <w:rsid w:val="000C0D1F"/>
    <w:rsid w:val="0019429B"/>
    <w:rsid w:val="002A263A"/>
    <w:rsid w:val="00466CE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30E6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BF16"/>
  <w15:chartTrackingRefBased/>
  <w15:docId w15:val="{63D01B69-1481-42A7-B642-A688BE01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0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E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