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E0163" w14:textId="77777777" w:rsidR="00E9296E" w:rsidRDefault="00E9296E" w:rsidP="00E9296E">
      <w:commentRangeStart w:id="0"/>
      <w:commentRangeStart w:id="1"/>
      <w:commentRangeStart w:id="2"/>
      <w:r>
        <w:t xml:space="preserve">227. Wendy bought a book and the sales tax on the book was $2.12. If the sales tax is 8%, what was the price of the book? a. $26.50 b. $16.96 c. $24.76 d. $265.00 </w:t>
      </w:r>
      <w:commentRangeEnd w:id="0"/>
      <w:r w:rsidR="0083491A">
        <w:rPr>
          <w:rStyle w:val="CommentReference"/>
        </w:rPr>
        <w:commentReference w:id="0"/>
      </w:r>
      <w:commentRangeEnd w:id="1"/>
      <w:r w:rsidR="0083491A">
        <w:rPr>
          <w:rStyle w:val="CommentReference"/>
        </w:rPr>
        <w:commentReference w:id="1"/>
      </w:r>
      <w:commentRangeEnd w:id="2"/>
      <w:r w:rsidR="0083491A">
        <w:rPr>
          <w:rStyle w:val="CommentReference"/>
        </w:rPr>
        <w:commentReference w:id="2"/>
      </w:r>
    </w:p>
    <w:p w14:paraId="4EE7F98C" w14:textId="77777777" w:rsidR="004F7E30" w:rsidRDefault="0083491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10E3E784" w14:textId="77777777" w:rsidR="0083491A" w:rsidRDefault="008349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Answer:227. a. A proportion can be used to solve this problem;  w p h a o r l t e  =  1 % 00 . In this example, the part is the tax, the % is 8, and the whole is x. To solve the proportion, cross-multiply, set the cross-products equal to each other, and solve as shown below.  2. x 12  =  1 8 00 (2.12)(100) = 8x 212 = 8x 21 8 2  =  8 8 x  x = 26.5 The price of the book is $26.50. </w:t>
      </w:r>
    </w:p>
    <w:p w14:paraId="12356F20" w14:textId="77777777" w:rsidR="0083491A" w:rsidRDefault="0083491A">
      <w:pPr>
        <w:pStyle w:val="CommentText"/>
      </w:pPr>
    </w:p>
  </w:comment>
  <w:comment w:id="1" w:author="Hassan Ahmad" w:date="2019-05-23T10:21:00Z" w:initials="HA">
    <w:p w14:paraId="26F4CCA2" w14:textId="77777777" w:rsidR="0083491A" w:rsidRDefault="008349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185B2A90" w14:textId="77777777" w:rsidR="0083491A" w:rsidRDefault="008349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356F20" w15:done="0"/>
  <w15:commentEx w15:paraId="26F4CCA2" w15:done="0"/>
  <w15:commentEx w15:paraId="185B2A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356F20" w16cid:durableId="2090F77F"/>
  <w16cid:commentId w16cid:paraId="26F4CCA2" w16cid:durableId="2090F780"/>
  <w16cid:commentId w16cid:paraId="185B2A90" w16cid:durableId="2090F7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6E"/>
    <w:rsid w:val="000C0D1F"/>
    <w:rsid w:val="0019429B"/>
    <w:rsid w:val="002A263A"/>
    <w:rsid w:val="00586C80"/>
    <w:rsid w:val="00630244"/>
    <w:rsid w:val="00746D05"/>
    <w:rsid w:val="0083491A"/>
    <w:rsid w:val="0085657A"/>
    <w:rsid w:val="00923028"/>
    <w:rsid w:val="00966C9F"/>
    <w:rsid w:val="009701CB"/>
    <w:rsid w:val="00AB2509"/>
    <w:rsid w:val="00C757D7"/>
    <w:rsid w:val="00E9296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D468"/>
  <w15:chartTrackingRefBased/>
  <w15:docId w15:val="{3DED582E-2D50-4F04-AB0D-1AA87B20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49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9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9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9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9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