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FD499" w14:textId="77777777" w:rsidR="00D57F88" w:rsidRDefault="00D57F88" w:rsidP="00D57F88">
      <w:commentRangeStart w:id="0"/>
      <w:commentRangeStart w:id="1"/>
      <w:commentRangeStart w:id="2"/>
      <w:r>
        <w:t>228. Mr. Pelicas took his family out to dinner. The bill was $65.00. He would like to leave a 20% tip. How much should he leave? a. $20 b. $3.25 c. $13 d. $16.25</w:t>
      </w:r>
      <w:r w:rsidRPr="00BC6C9F">
        <w:rPr>
          <w:noProof/>
        </w:rPr>
        <w:drawing>
          <wp:inline distT="0" distB="0" distL="0" distR="0" wp14:anchorId="59BC97CD" wp14:editId="33187CD3">
            <wp:extent cx="2051050" cy="14827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E13096">
        <w:rPr>
          <w:rStyle w:val="CommentReference"/>
        </w:rPr>
        <w:commentReference w:id="0"/>
      </w:r>
      <w:commentRangeEnd w:id="1"/>
      <w:r w:rsidR="00E13096">
        <w:rPr>
          <w:rStyle w:val="CommentReference"/>
        </w:rPr>
        <w:commentReference w:id="1"/>
      </w:r>
      <w:commentRangeEnd w:id="2"/>
      <w:r w:rsidR="00E13096">
        <w:rPr>
          <w:rStyle w:val="CommentReference"/>
        </w:rPr>
        <w:commentReference w:id="2"/>
      </w:r>
    </w:p>
    <w:p w14:paraId="162BAA4E" w14:textId="77777777" w:rsidR="004F7E30" w:rsidRDefault="00E1309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4D796CF7" w14:textId="77777777" w:rsidR="00E13096" w:rsidRDefault="00E130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Answer:228. c. Find 20% by multiplying $65 by the decimal equivalent of 20% (0.20); $65 × 0.20 = $13.00. The tip is $13. Another method for solving this problem is to ﬁnd 10% of $65.00 by dividing $65.00 by 10 (which means moving the decimal point one place to the left); $65.00 ÷ 10 = $6.50. Once you have 10%, just double it to ﬁnd 20%; $6.50 × 2 = $13.00. </w:t>
      </w:r>
    </w:p>
    <w:p w14:paraId="4656100E" w14:textId="77777777" w:rsidR="00E13096" w:rsidRDefault="00E13096">
      <w:pPr>
        <w:pStyle w:val="CommentText"/>
      </w:pPr>
    </w:p>
  </w:comment>
  <w:comment w:id="1" w:author="Hassan Ahmad" w:date="2019-05-23T10:21:00Z" w:initials="HA">
    <w:p w14:paraId="6EB2B822" w14:textId="77777777" w:rsidR="00E13096" w:rsidRDefault="00E130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594EE264" w14:textId="77777777" w:rsidR="00E13096" w:rsidRDefault="00E130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56100E" w15:done="0"/>
  <w15:commentEx w15:paraId="6EB2B822" w15:done="0"/>
  <w15:commentEx w15:paraId="594EE2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56100E" w16cid:durableId="2090F782"/>
  <w16cid:commentId w16cid:paraId="6EB2B822" w16cid:durableId="2090F783"/>
  <w16cid:commentId w16cid:paraId="594EE264" w16cid:durableId="2090F7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88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57F88"/>
    <w:rsid w:val="00E1309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EFC1"/>
  <w15:chartTrackingRefBased/>
  <w15:docId w15:val="{FCA46234-70B0-4E6C-B9B1-9B266CCC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13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3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30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0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0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