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1021" w14:textId="77777777" w:rsidR="009F4E28" w:rsidRDefault="009F4E28" w:rsidP="009F4E28">
      <w:commentRangeStart w:id="0"/>
      <w:commentRangeStart w:id="1"/>
      <w:commentRangeStart w:id="2"/>
      <w:r>
        <w:t xml:space="preserve">231. A pair of mittens has been discounted 12.5%. The original price of the mittens was $10. What is the new price? a. $8.80 b. $8.75 c. $7.50 d. $9.88 </w:t>
      </w:r>
      <w:commentRangeEnd w:id="0"/>
      <w:r w:rsidR="00820275">
        <w:rPr>
          <w:rStyle w:val="CommentReference"/>
        </w:rPr>
        <w:commentReference w:id="0"/>
      </w:r>
      <w:commentRangeEnd w:id="1"/>
      <w:r w:rsidR="00820275">
        <w:rPr>
          <w:rStyle w:val="CommentReference"/>
        </w:rPr>
        <w:commentReference w:id="1"/>
      </w:r>
      <w:commentRangeEnd w:id="2"/>
      <w:r w:rsidR="00820275">
        <w:rPr>
          <w:rStyle w:val="CommentReference"/>
        </w:rPr>
        <w:commentReference w:id="2"/>
      </w:r>
    </w:p>
    <w:p w14:paraId="5317A9B1" w14:textId="77777777" w:rsidR="004F7E30" w:rsidRDefault="008202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55FA4293" w14:textId="77777777" w:rsidR="00820275" w:rsidRDefault="008202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Answer:231. b.Find 12.5% of $10 and subtract it from $10. Find 12.5% of $10 by multiplying $10 by the decimal equivalent of 12.5% (0.125); $10 × 0.125 = $1.25; $1.25 is taken off the price of the mittens. Subtract $1.25 from $10 to ﬁnd the sale price; $10 − $1.25 = $8.75. The sale price is $8.75. Another way to compute the sale price is to ﬁnd what percent is left after taking the discount. The original price was 100% and 12.5% is taken off; 87.5% is left (100% − 12.5% = 87.5%). Find 87.5% of the original cost by multiplying $10 by the decimal equivalent of 87.5% (0.875); $10 × 0.875 = $8.75. </w:t>
      </w:r>
    </w:p>
    <w:p w14:paraId="7CD8F47D" w14:textId="77777777" w:rsidR="00820275" w:rsidRDefault="00820275">
      <w:pPr>
        <w:pStyle w:val="CommentText"/>
      </w:pPr>
    </w:p>
  </w:comment>
  <w:comment w:id="1" w:author="Hassan Ahmad" w:date="2019-05-23T10:21:00Z" w:initials="HA">
    <w:p w14:paraId="2A285F9D" w14:textId="77777777" w:rsidR="00820275" w:rsidRDefault="008202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69E8DBC8" w14:textId="77777777" w:rsidR="00820275" w:rsidRDefault="008202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D8F47D" w15:done="0"/>
  <w15:commentEx w15:paraId="2A285F9D" w15:done="0"/>
  <w15:commentEx w15:paraId="69E8DB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D8F47D" w16cid:durableId="2090F78B"/>
  <w16cid:commentId w16cid:paraId="2A285F9D" w16cid:durableId="2090F78C"/>
  <w16cid:commentId w16cid:paraId="69E8DBC8" w16cid:durableId="2090F7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28"/>
    <w:rsid w:val="000C0D1F"/>
    <w:rsid w:val="0019429B"/>
    <w:rsid w:val="002A263A"/>
    <w:rsid w:val="00586C80"/>
    <w:rsid w:val="00630244"/>
    <w:rsid w:val="00746D05"/>
    <w:rsid w:val="00820275"/>
    <w:rsid w:val="0085657A"/>
    <w:rsid w:val="00923028"/>
    <w:rsid w:val="00966C9F"/>
    <w:rsid w:val="009701CB"/>
    <w:rsid w:val="009F4E28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F61D"/>
  <w15:chartTrackingRefBased/>
  <w15:docId w15:val="{23A01ACC-A7CD-4707-91FA-3CADA847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0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