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0B45" w14:textId="77777777" w:rsidR="00A21758" w:rsidRDefault="00A21758" w:rsidP="00A21758">
      <w:commentRangeStart w:id="0"/>
      <w:commentRangeStart w:id="1"/>
      <w:commentRangeStart w:id="2"/>
      <w:r>
        <w:t xml:space="preserve">235. Peter was 60 inches tall on his thirteenth birthday. By the time he turned 15, his height had increased 15%. How tall was Peter when he turned 15? a. 75 inches b. 69 inches c. 72 inches d. 71 inches </w:t>
      </w:r>
      <w:commentRangeEnd w:id="0"/>
      <w:r w:rsidR="00695E5C">
        <w:rPr>
          <w:rStyle w:val="CommentReference"/>
        </w:rPr>
        <w:commentReference w:id="0"/>
      </w:r>
      <w:commentRangeEnd w:id="1"/>
      <w:r w:rsidR="00695E5C">
        <w:rPr>
          <w:rStyle w:val="CommentReference"/>
        </w:rPr>
        <w:commentReference w:id="1"/>
      </w:r>
      <w:commentRangeEnd w:id="2"/>
      <w:r w:rsidR="00695E5C">
        <w:rPr>
          <w:rStyle w:val="CommentReference"/>
        </w:rPr>
        <w:commentReference w:id="2"/>
      </w:r>
    </w:p>
    <w:p w14:paraId="4B373F57" w14:textId="77777777" w:rsidR="004F7E30" w:rsidRDefault="00695E5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6F4EF4E6" w14:textId="77777777" w:rsidR="00695E5C" w:rsidRDefault="00695E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Answer:235. b.Find 15% of 60 inches and add it to 60 inches. Find 15% by multiplying 60 by the decimal equivalent of 15% (0.15); 60 × 0.15 = 9. Add 9 inches to 60 inches to get 69 inches. </w:t>
      </w:r>
    </w:p>
    <w:p w14:paraId="4316111E" w14:textId="77777777" w:rsidR="00695E5C" w:rsidRDefault="00695E5C">
      <w:pPr>
        <w:pStyle w:val="CommentText"/>
      </w:pPr>
    </w:p>
  </w:comment>
  <w:comment w:id="1" w:author="Hassan Ahmad" w:date="2019-05-23T10:21:00Z" w:initials="HA">
    <w:p w14:paraId="409B8597" w14:textId="77777777" w:rsidR="00695E5C" w:rsidRDefault="00695E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2960B598" w14:textId="77777777" w:rsidR="00695E5C" w:rsidRDefault="00695E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16111E" w15:done="0"/>
  <w15:commentEx w15:paraId="409B8597" w15:done="0"/>
  <w15:commentEx w15:paraId="2960B5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16111E" w16cid:durableId="2090F797"/>
  <w16cid:commentId w16cid:paraId="409B8597" w16cid:durableId="2090F798"/>
  <w16cid:commentId w16cid:paraId="2960B598" w16cid:durableId="2090F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58"/>
    <w:rsid w:val="000C0D1F"/>
    <w:rsid w:val="0019429B"/>
    <w:rsid w:val="002A263A"/>
    <w:rsid w:val="00586C80"/>
    <w:rsid w:val="00630244"/>
    <w:rsid w:val="00695E5C"/>
    <w:rsid w:val="00746D05"/>
    <w:rsid w:val="0085657A"/>
    <w:rsid w:val="00923028"/>
    <w:rsid w:val="00966C9F"/>
    <w:rsid w:val="009701CB"/>
    <w:rsid w:val="00A21758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5AA8"/>
  <w15:chartTrackingRefBased/>
  <w15:docId w15:val="{F69CAF5E-B1BB-44E9-BDCF-6C97226E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5E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E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E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E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