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79D5B38" w14:textId="77777777" w:rsidR="00217978" w:rsidRDefault="00217978" w:rsidP="00217978">
      <w:commentRangeStart w:id="0"/>
      <w:commentRangeStart w:id="1"/>
      <w:commentRangeStart w:id="2"/>
      <w:r>
        <w:t xml:space="preserve">237. The 5% sales tax on a basket was $0.70. What was the price of the basket? a. $14 b. $35 c. $17 d. $24.50 </w:t>
      </w:r>
      <w:commentRangeEnd w:id="0"/>
      <w:r w:rsidR="00572491">
        <w:rPr>
          <w:rStyle w:val="CommentReference"/>
        </w:rPr>
        <w:commentReference w:id="0"/>
      </w:r>
      <w:commentRangeEnd w:id="1"/>
      <w:r w:rsidR="00572491">
        <w:rPr>
          <w:rStyle w:val="CommentReference"/>
        </w:rPr>
        <w:commentReference w:id="1"/>
      </w:r>
      <w:commentRangeEnd w:id="2"/>
      <w:r w:rsidR="00572491">
        <w:rPr>
          <w:rStyle w:val="CommentReference"/>
        </w:rPr>
        <w:commentReference w:id="2"/>
      </w:r>
    </w:p>
    <w:p w14:paraId="6AC175A4" w14:textId="77777777" w:rsidR="004F7E30" w:rsidRDefault="00572491">
      <w:bookmarkStart w:id="3" w:name="_GoBack"/>
      <w:bookmarkEnd w:id="3"/>
    </w:p>
    <w:sectPr w:rsidR="004F7E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Hassan Ahmad" w:date="2019-05-23T10:21:00Z" w:initials="HA">
    <w:p w14:paraId="253D0CE8" w14:textId="77777777" w:rsidR="00572491" w:rsidRDefault="00572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 xml:space="preserve">Answer:237. a. Use a proportion to solve the problem;  w p h a o r l t e  =  1 % 00 . The whole is the price of the basket (which is unknown, so call it x), the part is the tax of $0.70, and the % is 5. The proportion is  0. x 70  =  1 5 00 . Solve the proportion by cross-multiplying, setting the cross-products equal to each other, and solving as shown below.  0. x 70  =  1 5 00 (100)(0.70) = 5x 70 = 5x  7 5 0  =  5 5 x  x = 14 The price of the basket was $14. </w:t>
      </w:r>
    </w:p>
    <w:p w14:paraId="3224D69B" w14:textId="77777777" w:rsidR="00572491" w:rsidRDefault="00572491">
      <w:pPr>
        <w:pStyle w:val="CommentText"/>
      </w:pPr>
    </w:p>
  </w:comment>
  <w:comment w:id="1" w:author="Hassan Ahmad" w:date="2019-05-23T10:21:00Z" w:initials="HA">
    <w:p w14:paraId="4A49C63C" w14:textId="77777777" w:rsidR="00572491" w:rsidRDefault="00572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Book:501MathWordProblems.pdf</w:t>
      </w:r>
    </w:p>
  </w:comment>
  <w:comment w:id="2" w:author="Hassan Ahmad" w:date="2019-05-23T10:21:00Z" w:initials="HA">
    <w:p w14:paraId="0B46C20B" w14:textId="77777777" w:rsidR="00572491" w:rsidRDefault="00572491">
      <w:pPr>
        <w:pStyle w:val="CommentText"/>
      </w:pPr>
      <w:r>
        <w:fldChar w:fldCharType="begin"/>
      </w:r>
      <w:r>
        <w:rPr>
          <w:rStyle w:val="CommentReference"/>
        </w:rPr>
        <w:instrText xml:space="preserve"> </w:instrText>
      </w:r>
      <w:r>
        <w:instrText>PAGE \# "'Page: '#'</w:instrText>
      </w:r>
      <w:r>
        <w:br/>
        <w:instrText>'"</w:instrText>
      </w:r>
      <w:r>
        <w:rPr>
          <w:rStyle w:val="CommentReference"/>
        </w:rPr>
        <w:instrText xml:space="preserve"> </w:instrText>
      </w:r>
      <w:r>
        <w:fldChar w:fldCharType="end"/>
      </w:r>
      <w:r>
        <w:rPr>
          <w:rStyle w:val="CommentReference"/>
        </w:rPr>
        <w:annotationRef/>
      </w:r>
      <w:r>
        <w:t>Section:Percents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3224D69B" w15:done="0"/>
  <w15:commentEx w15:paraId="4A49C63C" w15:done="0"/>
  <w15:commentEx w15:paraId="0B46C20B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3224D69B" w16cid:durableId="2090F79D"/>
  <w16cid:commentId w16cid:paraId="4A49C63C" w16cid:durableId="2090F79E"/>
  <w16cid:commentId w16cid:paraId="0B46C20B" w16cid:durableId="2090F79F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Hassan Ahmad">
    <w15:presenceInfo w15:providerId="Windows Live" w15:userId="9c45215ba98c301c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7978"/>
    <w:rsid w:val="000C0D1F"/>
    <w:rsid w:val="0019429B"/>
    <w:rsid w:val="00217978"/>
    <w:rsid w:val="002A263A"/>
    <w:rsid w:val="00572491"/>
    <w:rsid w:val="00586C80"/>
    <w:rsid w:val="00630244"/>
    <w:rsid w:val="00746D05"/>
    <w:rsid w:val="0085657A"/>
    <w:rsid w:val="00923028"/>
    <w:rsid w:val="00966C9F"/>
    <w:rsid w:val="009701CB"/>
    <w:rsid w:val="00AB2509"/>
    <w:rsid w:val="00C757D7"/>
    <w:rsid w:val="00ED0C1B"/>
    <w:rsid w:val="00EF261E"/>
    <w:rsid w:val="00F138D9"/>
    <w:rsid w:val="00F62D72"/>
    <w:rsid w:val="00FC4523"/>
    <w:rsid w:val="00FE30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56B056"/>
  <w15:chartTrackingRefBased/>
  <w15:docId w15:val="{347BE556-EC1F-4D84-AEDF-08FD745288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797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CommentReference">
    <w:name w:val="annotation reference"/>
    <w:basedOn w:val="DefaultParagraphFont"/>
    <w:uiPriority w:val="99"/>
    <w:semiHidden/>
    <w:unhideWhenUsed/>
    <w:rsid w:val="0057249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572491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572491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57249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572491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7249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7249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1/relationships/people" Target="people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6/09/relationships/commentsIds" Target="commentsIds.xml"/><Relationship Id="rId5" Type="http://schemas.microsoft.com/office/2011/relationships/commentsExtended" Target="commentsExtended.xml"/><Relationship Id="rId4" Type="http://schemas.openxmlformats.org/officeDocument/2006/relationships/comments" Target="commen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Hassan Ahmad</dc:creator>
  <cp:keywords/>
  <dc:description/>
  <cp:lastModifiedBy>Hassan Ahmad</cp:lastModifiedBy>
  <cp:revision>2</cp:revision>
  <dcterms:created xsi:type="dcterms:W3CDTF">2019-05-23T05:21:00Z</dcterms:created>
  <dcterms:modified xsi:type="dcterms:W3CDTF">2019-05-23T05:21:00Z</dcterms:modified>
</cp:coreProperties>
</file>