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916DD" w14:textId="77777777" w:rsidR="0065401D" w:rsidRDefault="0065401D" w:rsidP="0065401D">
      <w:commentRangeStart w:id="0"/>
      <w:commentRangeStart w:id="1"/>
      <w:commentRangeStart w:id="2"/>
      <w:r>
        <w:t xml:space="preserve">239. Melisa and Jennifer threw a ﬁftieth birthday party for their father at a local restaurant. When the bill came, Melisa added a 15% tip of $42. Jennifer said that the service was wonderful and they should leave a 20% tip instead. How much is a 20% tip? a. $56 b. $45 c. $47 d. $60 </w:t>
      </w:r>
      <w:commentRangeEnd w:id="0"/>
      <w:r w:rsidR="00780119">
        <w:rPr>
          <w:rStyle w:val="CommentReference"/>
        </w:rPr>
        <w:commentReference w:id="0"/>
      </w:r>
      <w:commentRangeEnd w:id="1"/>
      <w:r w:rsidR="00780119">
        <w:rPr>
          <w:rStyle w:val="CommentReference"/>
        </w:rPr>
        <w:commentReference w:id="1"/>
      </w:r>
      <w:commentRangeEnd w:id="2"/>
      <w:r w:rsidR="00780119">
        <w:rPr>
          <w:rStyle w:val="CommentReference"/>
        </w:rPr>
        <w:commentReference w:id="2"/>
      </w:r>
    </w:p>
    <w:p w14:paraId="24DEEF29" w14:textId="77777777" w:rsidR="004F7E30" w:rsidRDefault="0078011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1:00Z" w:initials="HA">
    <w:p w14:paraId="508D30A3" w14:textId="77777777" w:rsidR="00780119" w:rsidRDefault="0078011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Answer:239. a. To ﬁnd 20%, add 5% to 15%. Since 15% is known to be $42, 5% can be found by dividing $42 by 3 (15% ÷ 3 = 5%); $42 ÷ 3 = $14. To ﬁnd 20%, add the 5% ($14) to the 15% ($42); $14 + $42 = $56; 20% is $56. </w:t>
      </w:r>
    </w:p>
    <w:p w14:paraId="538FD087" w14:textId="77777777" w:rsidR="00780119" w:rsidRDefault="00780119">
      <w:pPr>
        <w:pStyle w:val="CommentText"/>
      </w:pPr>
    </w:p>
  </w:comment>
  <w:comment w:id="1" w:author="Hassan Ahmad" w:date="2019-05-23T10:21:00Z" w:initials="HA">
    <w:p w14:paraId="4F3FB9C9" w14:textId="77777777" w:rsidR="00780119" w:rsidRDefault="0078011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1:00Z" w:initials="HA">
    <w:p w14:paraId="5AC73FB1" w14:textId="77777777" w:rsidR="00780119" w:rsidRDefault="0078011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8FD087" w15:done="0"/>
  <w15:commentEx w15:paraId="4F3FB9C9" w15:done="0"/>
  <w15:commentEx w15:paraId="5AC73FB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8FD087" w16cid:durableId="2090F7A3"/>
  <w16cid:commentId w16cid:paraId="4F3FB9C9" w16cid:durableId="2090F7A4"/>
  <w16cid:commentId w16cid:paraId="5AC73FB1" w16cid:durableId="2090F7A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1D"/>
    <w:rsid w:val="000C0D1F"/>
    <w:rsid w:val="0019429B"/>
    <w:rsid w:val="002A263A"/>
    <w:rsid w:val="00586C80"/>
    <w:rsid w:val="00630244"/>
    <w:rsid w:val="0065401D"/>
    <w:rsid w:val="00746D05"/>
    <w:rsid w:val="00780119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31FC"/>
  <w15:chartTrackingRefBased/>
  <w15:docId w15:val="{B6C7FACA-AF0B-4D34-8CE7-41BA1966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801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01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01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01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01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1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1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2019-05-23T05:21:00Z</dcterms:created>
  <dcterms:modified xsi:type="dcterms:W3CDTF">2019-05-23T05:21:00Z</dcterms:modified>
</cp:coreProperties>
</file>