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0B37" w14:textId="77777777" w:rsidR="00443FD2" w:rsidRDefault="00443FD2" w:rsidP="00443FD2">
      <w:commentRangeStart w:id="0"/>
      <w:commentRangeStart w:id="1"/>
      <w:commentRangeStart w:id="2"/>
      <w:r>
        <w:t xml:space="preserve">240. The Hamden Town Manager wants to know what percent of the snow removal budget has already been spent. The budget for snow removal is $130,000. It has been an exceptionally snowy year, and they have already spent $100,000 for snow removal. What percent of the budget has already been spent? (round to the nearest percent) a. 30% b. 70% c. 72% d. 77% </w:t>
      </w:r>
      <w:commentRangeEnd w:id="0"/>
      <w:r w:rsidR="00C24830">
        <w:rPr>
          <w:rStyle w:val="CommentReference"/>
        </w:rPr>
        <w:commentReference w:id="0"/>
      </w:r>
      <w:commentRangeEnd w:id="1"/>
      <w:r w:rsidR="00C24830">
        <w:rPr>
          <w:rStyle w:val="CommentReference"/>
        </w:rPr>
        <w:commentReference w:id="1"/>
      </w:r>
      <w:commentRangeEnd w:id="2"/>
      <w:r w:rsidR="00C24830">
        <w:rPr>
          <w:rStyle w:val="CommentReference"/>
        </w:rPr>
        <w:commentReference w:id="2"/>
      </w:r>
    </w:p>
    <w:p w14:paraId="0961FC99" w14:textId="77777777" w:rsidR="004F7E30" w:rsidRDefault="00C248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BAC16BC" w14:textId="77777777" w:rsidR="00C24830" w:rsidRDefault="00C248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Answer:240. d.Use a proportion to solve the problem;  w p h a o r l t e  =  1 % 00 . The part is $100,000, the whole is $130,000, and the % is x because it is unknown;  1 1 0 3 0 0 , , 0 0 0 0 0 0  =  10 x 0 . To solve the proportion, cross-multiply, set the cross-products equal to each other, and solve as shown below.  10 1 , 3 0 0 0 , 0 0 , 0 0 0 00  =  1 1 3 3 0 0 , , 0 0 0 0 0 0 x  x = 77 77% of the budget has been spent. </w:t>
      </w:r>
    </w:p>
    <w:p w14:paraId="23F0FB26" w14:textId="77777777" w:rsidR="00C24830" w:rsidRDefault="00C24830">
      <w:pPr>
        <w:pStyle w:val="CommentText"/>
      </w:pPr>
    </w:p>
  </w:comment>
  <w:comment w:id="1" w:author="Hassan Ahmad" w:date="2019-05-23T10:21:00Z" w:initials="HA">
    <w:p w14:paraId="6EDF93E7" w14:textId="77777777" w:rsidR="00C24830" w:rsidRDefault="00C248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23A007A" w14:textId="77777777" w:rsidR="00C24830" w:rsidRDefault="00C248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F0FB26" w15:done="0"/>
  <w15:commentEx w15:paraId="6EDF93E7" w15:done="0"/>
  <w15:commentEx w15:paraId="123A00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F0FB26" w16cid:durableId="2090F7A6"/>
  <w16cid:commentId w16cid:paraId="6EDF93E7" w16cid:durableId="2090F7A7"/>
  <w16cid:commentId w16cid:paraId="123A007A" w16cid:durableId="2090F7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D2"/>
    <w:rsid w:val="000C0D1F"/>
    <w:rsid w:val="0019429B"/>
    <w:rsid w:val="002A263A"/>
    <w:rsid w:val="00443FD2"/>
    <w:rsid w:val="00586C80"/>
    <w:rsid w:val="00630244"/>
    <w:rsid w:val="00746D05"/>
    <w:rsid w:val="0085657A"/>
    <w:rsid w:val="00923028"/>
    <w:rsid w:val="00966C9F"/>
    <w:rsid w:val="009701CB"/>
    <w:rsid w:val="00AB2509"/>
    <w:rsid w:val="00C2483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D01"/>
  <w15:chartTrackingRefBased/>
  <w15:docId w15:val="{65260417-E081-40EB-9643-E720852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4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8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8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