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DFC3B" w14:textId="77777777" w:rsidR="009C1775" w:rsidRDefault="009C1775" w:rsidP="009C1775">
      <w:commentRangeStart w:id="0"/>
      <w:commentRangeStart w:id="1"/>
      <w:commentRangeStart w:id="2"/>
      <w:r>
        <w:t>242. The manager of a specialty store marks up imported products 110%. If a vase imported from Italy costs him $35, what price tag will he put on the item? a. $70 b. $83.50 c. $65 d. $73.50</w:t>
      </w:r>
      <w:commentRangeEnd w:id="0"/>
      <w:r w:rsidR="00B8076A">
        <w:rPr>
          <w:rStyle w:val="CommentReference"/>
        </w:rPr>
        <w:commentReference w:id="0"/>
      </w:r>
      <w:commentRangeEnd w:id="1"/>
      <w:r w:rsidR="00B8076A">
        <w:rPr>
          <w:rStyle w:val="CommentReference"/>
        </w:rPr>
        <w:commentReference w:id="1"/>
      </w:r>
      <w:commentRangeEnd w:id="2"/>
      <w:r w:rsidR="00B8076A">
        <w:rPr>
          <w:rStyle w:val="CommentReference"/>
        </w:rPr>
        <w:commentReference w:id="2"/>
      </w:r>
    </w:p>
    <w:p w14:paraId="236220BA" w14:textId="77777777" w:rsidR="004F7E30" w:rsidRDefault="00B8076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2715C0B7" w14:textId="77777777" w:rsidR="00B8076A" w:rsidRDefault="00B8076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Answer:242. d.To ﬁnd the price he sells it for, add the mark-up to his cost ($35). The mark-up is 110%. To ﬁnd 110% of his cost, multiply by the decimal equivalent of 110% (1.10); $35 × 1.10 = $38.50. The mark-up is $38.50. Add the mark-up to his cost to ﬁnd the price the vase sells for; $38.50 + $35.00 = $73.50. </w:t>
      </w:r>
    </w:p>
    <w:p w14:paraId="088EF743" w14:textId="77777777" w:rsidR="00B8076A" w:rsidRDefault="00B8076A">
      <w:pPr>
        <w:pStyle w:val="CommentText"/>
      </w:pPr>
    </w:p>
  </w:comment>
  <w:comment w:id="1" w:author="Hassan Ahmad" w:date="2019-05-23T10:21:00Z" w:initials="HA">
    <w:p w14:paraId="6FB08374" w14:textId="77777777" w:rsidR="00B8076A" w:rsidRDefault="00B8076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61AFE93B" w14:textId="77777777" w:rsidR="00B8076A" w:rsidRDefault="00B8076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8EF743" w15:done="0"/>
  <w15:commentEx w15:paraId="6FB08374" w15:done="0"/>
  <w15:commentEx w15:paraId="61AFE9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8EF743" w16cid:durableId="2090F7AC"/>
  <w16cid:commentId w16cid:paraId="6FB08374" w16cid:durableId="2090F7AD"/>
  <w16cid:commentId w16cid:paraId="61AFE93B" w16cid:durableId="2090F7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75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C1775"/>
    <w:rsid w:val="00AB2509"/>
    <w:rsid w:val="00B8076A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7A4E"/>
  <w15:chartTrackingRefBased/>
  <w15:docId w15:val="{B75D0AD3-2FB4-429B-830E-28E2A45B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07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7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7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7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7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7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7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