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44E5" w14:textId="77777777" w:rsidR="0053455A" w:rsidRDefault="0053455A" w:rsidP="0053455A">
      <w:commentRangeStart w:id="0"/>
      <w:commentRangeStart w:id="1"/>
      <w:commentRangeStart w:id="2"/>
      <w:r>
        <w:t xml:space="preserve">245. Oscar’s Oil Company gives customers a 5% discount if they pay their bill within 10 days. The Stevens’ oil bill is $178. How much do they save if they pay the bill within 10 days? a. $8.90 b. $5.00 c. $17.80 d. $14.60 </w:t>
      </w:r>
      <w:commentRangeEnd w:id="0"/>
      <w:r w:rsidR="00173AAB">
        <w:rPr>
          <w:rStyle w:val="CommentReference"/>
        </w:rPr>
        <w:commentReference w:id="0"/>
      </w:r>
      <w:commentRangeEnd w:id="1"/>
      <w:r w:rsidR="00173AAB">
        <w:rPr>
          <w:rStyle w:val="CommentReference"/>
        </w:rPr>
        <w:commentReference w:id="1"/>
      </w:r>
      <w:commentRangeEnd w:id="2"/>
      <w:r w:rsidR="00173AAB">
        <w:rPr>
          <w:rStyle w:val="CommentReference"/>
        </w:rPr>
        <w:commentReference w:id="2"/>
      </w:r>
    </w:p>
    <w:p w14:paraId="1F3510A3" w14:textId="77777777" w:rsidR="004F7E30" w:rsidRDefault="00173A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69A9A6E0" w14:textId="77777777" w:rsidR="00173AAB" w:rsidRDefault="00173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Answer:245. a. Find 5% of the bill by multiplying by the decimal equivalent of 5% (0.05); $178 × 0.05 = $8.90. They will save $8.90. A common mistake is to use 0.5 instead of 0.05 for 5%; 0.5 is 50%. </w:t>
      </w:r>
    </w:p>
    <w:p w14:paraId="2C73DAB5" w14:textId="77777777" w:rsidR="00173AAB" w:rsidRDefault="00173AAB">
      <w:pPr>
        <w:pStyle w:val="CommentText"/>
      </w:pPr>
    </w:p>
  </w:comment>
  <w:comment w:id="1" w:author="Hassan Ahmad" w:date="2019-05-23T10:21:00Z" w:initials="HA">
    <w:p w14:paraId="739A2AD7" w14:textId="77777777" w:rsidR="00173AAB" w:rsidRDefault="00173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7C6A792E" w14:textId="77777777" w:rsidR="00173AAB" w:rsidRDefault="00173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73DAB5" w15:done="0"/>
  <w15:commentEx w15:paraId="739A2AD7" w15:done="0"/>
  <w15:commentEx w15:paraId="7C6A79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73DAB5" w16cid:durableId="2090F7B5"/>
  <w16cid:commentId w16cid:paraId="739A2AD7" w16cid:durableId="2090F7B6"/>
  <w16cid:commentId w16cid:paraId="7C6A792E" w16cid:durableId="2090F7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5A"/>
    <w:rsid w:val="000C0D1F"/>
    <w:rsid w:val="00173AAB"/>
    <w:rsid w:val="0019429B"/>
    <w:rsid w:val="002A263A"/>
    <w:rsid w:val="0053455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D8C4"/>
  <w15:chartTrackingRefBased/>
  <w15:docId w15:val="{4BF6DB29-F5F3-48C1-B032-5E068AD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3A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A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A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A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