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8F7D8" w14:textId="77777777" w:rsidR="00BD5EDD" w:rsidRDefault="00BD5EDD" w:rsidP="00BD5EDD">
      <w:commentRangeStart w:id="0"/>
      <w:commentRangeStart w:id="1"/>
      <w:commentRangeStart w:id="2"/>
      <w:r>
        <w:t xml:space="preserve">246. Josephine is on an 1,800 calorie per day diet. She tries to keep her intake of fat to no more than 30% of her total calories. Based on an 1,800 calorie a day diet, what is the maximum number of calories that Josephine should consume from fats per day to stay within her goal? a. 600 b. 640 c. 580 d. 540 </w:t>
      </w:r>
      <w:commentRangeEnd w:id="0"/>
      <w:r w:rsidR="00E24C7C">
        <w:rPr>
          <w:rStyle w:val="CommentReference"/>
        </w:rPr>
        <w:commentReference w:id="0"/>
      </w:r>
      <w:commentRangeEnd w:id="1"/>
      <w:r w:rsidR="00E24C7C">
        <w:rPr>
          <w:rStyle w:val="CommentReference"/>
        </w:rPr>
        <w:commentReference w:id="1"/>
      </w:r>
      <w:commentRangeEnd w:id="2"/>
      <w:r w:rsidR="00E24C7C">
        <w:rPr>
          <w:rStyle w:val="CommentReference"/>
        </w:rPr>
        <w:commentReference w:id="2"/>
      </w:r>
    </w:p>
    <w:p w14:paraId="0A58BEDD" w14:textId="77777777" w:rsidR="004F7E30" w:rsidRDefault="00E24C7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4398F164" w14:textId="77777777" w:rsidR="00E24C7C" w:rsidRDefault="00E24C7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Answer:246. d.Find 30% of 1,800 by multiplying by the decimal equivalent of 30% (0.30); 1,800 × 0.30 = 540. The maximum number of calories from fats per day is 540. </w:t>
      </w:r>
    </w:p>
    <w:p w14:paraId="5D7172AD" w14:textId="77777777" w:rsidR="00E24C7C" w:rsidRDefault="00E24C7C">
      <w:pPr>
        <w:pStyle w:val="CommentText"/>
      </w:pPr>
    </w:p>
  </w:comment>
  <w:comment w:id="1" w:author="Hassan Ahmad" w:date="2019-05-23T10:21:00Z" w:initials="HA">
    <w:p w14:paraId="64493F85" w14:textId="77777777" w:rsidR="00E24C7C" w:rsidRDefault="00E24C7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6916C800" w14:textId="77777777" w:rsidR="00E24C7C" w:rsidRDefault="00E24C7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7172AD" w15:done="0"/>
  <w15:commentEx w15:paraId="64493F85" w15:done="0"/>
  <w15:commentEx w15:paraId="6916C8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7172AD" w16cid:durableId="2090F7B8"/>
  <w16cid:commentId w16cid:paraId="64493F85" w16cid:durableId="2090F7B9"/>
  <w16cid:commentId w16cid:paraId="6916C800" w16cid:durableId="2090F7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DD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D5EDD"/>
    <w:rsid w:val="00C757D7"/>
    <w:rsid w:val="00E24C7C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1943"/>
  <w15:chartTrackingRefBased/>
  <w15:docId w15:val="{6236BF37-70B7-42DA-B8ED-F969E3EF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4C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C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C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C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C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C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C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