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E856" w14:textId="77777777" w:rsidR="00582FDF" w:rsidRDefault="00582FDF" w:rsidP="00582FDF">
      <w:commentRangeStart w:id="0"/>
      <w:commentRangeStart w:id="1"/>
      <w:commentRangeStart w:id="2"/>
      <w:r>
        <w:t xml:space="preserve">193. Joey has 30 pages to read for history class tonight. He decided that he would take a break when he ﬁnished reading 70% of the pages assigned. How many pages must he read before he takes a break? a. 7 b. 21 c. 9 d. 18 </w:t>
      </w:r>
      <w:commentRangeEnd w:id="0"/>
      <w:r w:rsidR="007B6092">
        <w:rPr>
          <w:rStyle w:val="CommentReference"/>
        </w:rPr>
        <w:commentReference w:id="0"/>
      </w:r>
      <w:commentRangeEnd w:id="1"/>
      <w:r w:rsidR="007B6092">
        <w:rPr>
          <w:rStyle w:val="CommentReference"/>
        </w:rPr>
        <w:commentReference w:id="1"/>
      </w:r>
      <w:commentRangeEnd w:id="2"/>
      <w:r w:rsidR="007B6092">
        <w:rPr>
          <w:rStyle w:val="CommentReference"/>
        </w:rPr>
        <w:commentReference w:id="2"/>
      </w:r>
    </w:p>
    <w:p w14:paraId="712AF053" w14:textId="77777777" w:rsidR="004F7E30" w:rsidRDefault="007B60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0:00Z" w:initials="HA">
    <w:p w14:paraId="42BBD4B7" w14:textId="77777777" w:rsidR="007B6092" w:rsidRDefault="007B60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Answer:193. b.To ﬁnd 70% of 30, you must multiply 30 by the decimal equivalent of 70% (0.70); 30 × 0.70 = 21. If you chose c, you calculated how many pages he has left to read after his break. </w:t>
      </w:r>
    </w:p>
    <w:p w14:paraId="3ADC4886" w14:textId="77777777" w:rsidR="007B6092" w:rsidRDefault="007B6092">
      <w:pPr>
        <w:pStyle w:val="CommentText"/>
      </w:pPr>
    </w:p>
  </w:comment>
  <w:comment w:id="1" w:author="Hassan Ahmad" w:date="2019-05-23T10:20:00Z" w:initials="HA">
    <w:p w14:paraId="2FD70091" w14:textId="77777777" w:rsidR="007B6092" w:rsidRDefault="007B60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0:00Z" w:initials="HA">
    <w:p w14:paraId="663D83E1" w14:textId="77777777" w:rsidR="007B6092" w:rsidRDefault="007B60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DC4886" w15:done="0"/>
  <w15:commentEx w15:paraId="2FD70091" w15:done="0"/>
  <w15:commentEx w15:paraId="663D83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DC4886" w16cid:durableId="2090F719"/>
  <w16cid:commentId w16cid:paraId="2FD70091" w16cid:durableId="2090F71A"/>
  <w16cid:commentId w16cid:paraId="663D83E1" w16cid:durableId="2090F7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DF"/>
    <w:rsid w:val="000C0D1F"/>
    <w:rsid w:val="0019429B"/>
    <w:rsid w:val="002A263A"/>
    <w:rsid w:val="00582FDF"/>
    <w:rsid w:val="00586C80"/>
    <w:rsid w:val="00630244"/>
    <w:rsid w:val="00746D05"/>
    <w:rsid w:val="007B609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E797"/>
  <w15:chartTrackingRefBased/>
  <w15:docId w15:val="{755ABAD8-579C-4B7E-9B23-A8D6B717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60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0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0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0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2019-05-23T05:20:00Z</dcterms:created>
  <dcterms:modified xsi:type="dcterms:W3CDTF">2019-05-23T05:20:00Z</dcterms:modified>
</cp:coreProperties>
</file>