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DA57E" w14:textId="77777777" w:rsidR="00E41902" w:rsidRDefault="00E41902" w:rsidP="00E41902">
      <w:commentRangeStart w:id="0"/>
      <w:commentRangeStart w:id="1"/>
      <w:commentRangeStart w:id="2"/>
      <w:r>
        <w:t xml:space="preserve">249. Sales increased by only 1/2 % last month. If the sales from the previous month were $152,850, what were last month’s sales? a. $229,275.00 b. $153,614.25 c. $152,849.05 d. $151,397.92 </w:t>
      </w:r>
      <w:commentRangeEnd w:id="0"/>
      <w:r w:rsidR="0002596B">
        <w:rPr>
          <w:rStyle w:val="CommentReference"/>
        </w:rPr>
        <w:commentReference w:id="0"/>
      </w:r>
      <w:commentRangeEnd w:id="1"/>
      <w:r w:rsidR="0002596B">
        <w:rPr>
          <w:rStyle w:val="CommentReference"/>
        </w:rPr>
        <w:commentReference w:id="1"/>
      </w:r>
      <w:commentRangeEnd w:id="2"/>
      <w:r w:rsidR="0002596B">
        <w:rPr>
          <w:rStyle w:val="CommentReference"/>
        </w:rPr>
        <w:commentReference w:id="2"/>
      </w:r>
    </w:p>
    <w:p w14:paraId="70629D79" w14:textId="77777777" w:rsidR="004F7E30" w:rsidRDefault="0002596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2624F9B6" w14:textId="77777777" w:rsidR="0002596B" w:rsidRDefault="000259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Answer:249. b.Multiply by the decimal equivalent of 1 2 % (0.005) to ﬁnd the amount of increase; $152,850 × 0.005 = $764.25. This is how much sales increased. To ﬁnd the actual amount of sales, add the increase to last month’s total; $152,850 + $764.25 = $153,614.25. A common mistake is to use 0.5 (50%) or 0.05 (5%) for 1 2 %. Rewrite 1 2 % as 0.5%. To ﬁnd the decimal equivalent, move the decimal point two places to the left. This yields 0.005. </w:t>
      </w:r>
    </w:p>
    <w:p w14:paraId="738C7555" w14:textId="77777777" w:rsidR="0002596B" w:rsidRDefault="0002596B">
      <w:pPr>
        <w:pStyle w:val="CommentText"/>
      </w:pPr>
    </w:p>
  </w:comment>
  <w:comment w:id="1" w:author="Hassan Ahmad" w:date="2019-05-23T10:21:00Z" w:initials="HA">
    <w:p w14:paraId="6E7E4340" w14:textId="77777777" w:rsidR="0002596B" w:rsidRDefault="000259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7CE6D460" w14:textId="77777777" w:rsidR="0002596B" w:rsidRDefault="000259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8C7555" w15:done="0"/>
  <w15:commentEx w15:paraId="6E7E4340" w15:done="0"/>
  <w15:commentEx w15:paraId="7CE6D4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8C7555" w16cid:durableId="2090F7C1"/>
  <w16cid:commentId w16cid:paraId="6E7E4340" w16cid:durableId="2090F7C2"/>
  <w16cid:commentId w16cid:paraId="7CE6D460" w16cid:durableId="2090F7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02"/>
    <w:rsid w:val="0002596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4190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4098"/>
  <w15:chartTrackingRefBased/>
  <w15:docId w15:val="{A8F4F47F-1F4C-4122-B9C8-D734CEFE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25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9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