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A6A70" w14:textId="77777777" w:rsidR="0027432A" w:rsidRDefault="0027432A" w:rsidP="0027432A">
      <w:commentRangeStart w:id="0"/>
      <w:commentRangeStart w:id="1"/>
      <w:commentRangeStart w:id="2"/>
      <w:r>
        <w:t>250. Laura is planning her wedding. She expects 230 people to attend the wedding, but she has been told that approximately 5% typically don’t show. About how many people should she expect not to show? a. 46 b. 5 c. 12 d. 23</w:t>
      </w:r>
      <w:commentRangeEnd w:id="0"/>
      <w:r w:rsidR="00EA2DBE">
        <w:rPr>
          <w:rStyle w:val="CommentReference"/>
        </w:rPr>
        <w:commentReference w:id="0"/>
      </w:r>
      <w:commentRangeEnd w:id="1"/>
      <w:r w:rsidR="00EA2DBE">
        <w:rPr>
          <w:rStyle w:val="CommentReference"/>
        </w:rPr>
        <w:commentReference w:id="1"/>
      </w:r>
      <w:commentRangeEnd w:id="2"/>
      <w:r w:rsidR="00EA2DBE">
        <w:rPr>
          <w:rStyle w:val="CommentReference"/>
        </w:rPr>
        <w:commentReference w:id="2"/>
      </w:r>
    </w:p>
    <w:p w14:paraId="5011EBCE" w14:textId="77777777" w:rsidR="004F7E30" w:rsidRDefault="00EA2DB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1:00Z" w:initials="HA">
    <w:p w14:paraId="555911CF" w14:textId="77777777" w:rsidR="00EA2DBE" w:rsidRDefault="00EA2DB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Answer:250. c. Find 5% of 230 by multiplying 230 by the decimal equivalent of 5% (0.05); 230 × 0.05 = 11.5 people. Since you cannot have .5 of a person, round up to 12 people. A common mistake is to use 0.5 for 5%; 0.5 is actually 50%.</w:t>
      </w:r>
    </w:p>
    <w:p w14:paraId="550D1481" w14:textId="77777777" w:rsidR="00EA2DBE" w:rsidRDefault="00EA2DBE">
      <w:pPr>
        <w:pStyle w:val="CommentText"/>
      </w:pPr>
    </w:p>
  </w:comment>
  <w:comment w:id="1" w:author="Hassan Ahmad" w:date="2019-05-23T10:21:00Z" w:initials="HA">
    <w:p w14:paraId="71D87EB0" w14:textId="77777777" w:rsidR="00EA2DBE" w:rsidRDefault="00EA2DB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1:00Z" w:initials="HA">
    <w:p w14:paraId="1981205F" w14:textId="77777777" w:rsidR="00EA2DBE" w:rsidRDefault="00EA2DB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0D1481" w15:done="0"/>
  <w15:commentEx w15:paraId="71D87EB0" w15:done="0"/>
  <w15:commentEx w15:paraId="1981205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0D1481" w16cid:durableId="2090F7C4"/>
  <w16cid:commentId w16cid:paraId="71D87EB0" w16cid:durableId="2090F7C5"/>
  <w16cid:commentId w16cid:paraId="1981205F" w16cid:durableId="2090F7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2A"/>
    <w:rsid w:val="000C0D1F"/>
    <w:rsid w:val="0019429B"/>
    <w:rsid w:val="0027432A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A2DBE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C9F3D"/>
  <w15:chartTrackingRefBased/>
  <w15:docId w15:val="{FF4903A9-DEDF-4661-A270-D43D08A1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A2D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2D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2D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2D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2D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D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D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2019-05-23T05:21:00Z</dcterms:created>
  <dcterms:modified xsi:type="dcterms:W3CDTF">2019-05-23T05:21:00Z</dcterms:modified>
</cp:coreProperties>
</file>