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18F2D" w14:textId="77777777" w:rsidR="003F1F8D" w:rsidRDefault="003F1F8D" w:rsidP="003F1F8D">
      <w:commentRangeStart w:id="0"/>
      <w:commentRangeStart w:id="1"/>
      <w:commentRangeStart w:id="2"/>
      <w:r>
        <w:t xml:space="preserve">196. The Dow Jones Industrial Average fell 2% today. The Dow began the day at 8,800. What was the Dow at the end of the day after the 2% drop? a. 8,600 b. 8,976 c. 8,624 d. 8,720 </w:t>
      </w:r>
      <w:commentRangeEnd w:id="0"/>
      <w:r w:rsidR="008E4230">
        <w:rPr>
          <w:rStyle w:val="CommentReference"/>
        </w:rPr>
        <w:commentReference w:id="0"/>
      </w:r>
      <w:commentRangeEnd w:id="1"/>
      <w:r w:rsidR="008E4230">
        <w:rPr>
          <w:rStyle w:val="CommentReference"/>
        </w:rPr>
        <w:commentReference w:id="1"/>
      </w:r>
      <w:commentRangeEnd w:id="2"/>
      <w:r w:rsidR="008E4230">
        <w:rPr>
          <w:rStyle w:val="CommentReference"/>
        </w:rPr>
        <w:commentReference w:id="2"/>
      </w:r>
    </w:p>
    <w:p w14:paraId="23FE9707" w14:textId="77777777" w:rsidR="004F7E30" w:rsidRDefault="008E42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6D35D77" w14:textId="77777777" w:rsidR="008E4230" w:rsidRDefault="008E42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Answer:196. c. The Dow lost 2%, so it is worth 98% of what it was worth at the beginning of the day (100% − 2% = 98%). To ﬁnd 98% of 8,800, multiply 8,800 by the decimal equivalent of 98%; 8,800 × 0.98 = 8,624. </w:t>
      </w:r>
    </w:p>
    <w:p w14:paraId="05B57D65" w14:textId="77777777" w:rsidR="008E4230" w:rsidRDefault="008E4230">
      <w:pPr>
        <w:pStyle w:val="CommentText"/>
      </w:pPr>
    </w:p>
  </w:comment>
  <w:comment w:id="1" w:author="Hassan Ahmad" w:date="2019-05-23T10:20:00Z" w:initials="HA">
    <w:p w14:paraId="1E983308" w14:textId="77777777" w:rsidR="008E4230" w:rsidRDefault="008E42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4FEA7B3E" w14:textId="77777777" w:rsidR="008E4230" w:rsidRDefault="008E42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B57D65" w15:done="0"/>
  <w15:commentEx w15:paraId="1E983308" w15:done="0"/>
  <w15:commentEx w15:paraId="4FEA7B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B57D65" w16cid:durableId="2090F722"/>
  <w16cid:commentId w16cid:paraId="1E983308" w16cid:durableId="2090F723"/>
  <w16cid:commentId w16cid:paraId="4FEA7B3E" w16cid:durableId="2090F7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8D"/>
    <w:rsid w:val="000C0D1F"/>
    <w:rsid w:val="0019429B"/>
    <w:rsid w:val="002A263A"/>
    <w:rsid w:val="003F1F8D"/>
    <w:rsid w:val="00586C80"/>
    <w:rsid w:val="00630244"/>
    <w:rsid w:val="00746D05"/>
    <w:rsid w:val="0085657A"/>
    <w:rsid w:val="008E4230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31F0"/>
  <w15:chartTrackingRefBased/>
  <w15:docId w15:val="{1799FBFB-B6DF-4288-B7C5-48121FC2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4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2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