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44593" w14:textId="77777777" w:rsidR="00196FA1" w:rsidRDefault="00196FA1" w:rsidP="00196FA1">
      <w:commentRangeStart w:id="0"/>
      <w:commentRangeStart w:id="1"/>
      <w:commentRangeStart w:id="2"/>
      <w:r>
        <w:t xml:space="preserve">1. If z is the complex number shown in the figure, which of the following points could be </w:t>
      </w:r>
      <m:oMath>
        <m:r>
          <m:rPr>
            <m:scr m:val="script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</w:t>
      </w:r>
      <w:r>
        <w:t xml:space="preserve">?  </w:t>
      </w:r>
      <w:r w:rsidRPr="00FC1B0F">
        <w:rPr>
          <w:noProof/>
        </w:rPr>
        <w:drawing>
          <wp:inline distT="0" distB="0" distL="0" distR="0" wp14:anchorId="29115B46" wp14:editId="19E74E72">
            <wp:extent cx="2584450" cy="2616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(A)  A      (B)  B      (C)  C      (D)  D      (E)  E </w:t>
      </w:r>
      <w:commentRangeEnd w:id="0"/>
      <w:r w:rsidR="0080683E">
        <w:rPr>
          <w:rStyle w:val="CommentReference"/>
        </w:rPr>
        <w:commentReference w:id="0"/>
      </w:r>
      <w:commentRangeEnd w:id="1"/>
      <w:r w:rsidR="0080683E">
        <w:rPr>
          <w:rStyle w:val="CommentReference"/>
        </w:rPr>
        <w:commentReference w:id="1"/>
      </w:r>
      <w:commentRangeEnd w:id="2"/>
      <w:r w:rsidR="0080683E">
        <w:rPr>
          <w:rStyle w:val="CommentReference"/>
        </w:rPr>
        <w:commentReference w:id="2"/>
      </w:r>
    </w:p>
    <w:p w14:paraId="10BE0B6C" w14:textId="77777777" w:rsidR="004F7E30" w:rsidRDefault="0080683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9:00Z" w:initials="HA">
    <w:p w14:paraId="59B91FDD" w14:textId="77777777" w:rsidR="0080683E" w:rsidRDefault="0080683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(B) z = 4 + 2i , so iz = –2 + 4i , which is point B .</w:t>
      </w:r>
    </w:p>
    <w:p w14:paraId="2E0840D2" w14:textId="77777777" w:rsidR="0080683E" w:rsidRDefault="0080683E">
      <w:pPr>
        <w:pStyle w:val="CommentText"/>
      </w:pPr>
    </w:p>
  </w:comment>
  <w:comment w:id="1" w:author="Hassan Ahmad" w:date="2019-05-24T20:09:00Z" w:initials="HA">
    <w:p w14:paraId="0DAB8279" w14:textId="77777777" w:rsidR="0080683E" w:rsidRDefault="0080683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09:00Z" w:initials="HA">
    <w:p w14:paraId="07B908B1" w14:textId="77777777" w:rsidR="0080683E" w:rsidRDefault="0080683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Section:ComplexNumbers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0840D2" w15:done="0"/>
  <w15:commentEx w15:paraId="0DAB8279" w15:done="0"/>
  <w15:commentEx w15:paraId="07B908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0840D2" w16cid:durableId="2092CE1B"/>
  <w16cid:commentId w16cid:paraId="0DAB8279" w16cid:durableId="2092CE1C"/>
  <w16cid:commentId w16cid:paraId="07B908B1" w16cid:durableId="2092CE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A1"/>
    <w:rsid w:val="000C0D1F"/>
    <w:rsid w:val="0019429B"/>
    <w:rsid w:val="00196FA1"/>
    <w:rsid w:val="002A263A"/>
    <w:rsid w:val="00586C80"/>
    <w:rsid w:val="00630244"/>
    <w:rsid w:val="00746D05"/>
    <w:rsid w:val="0080683E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68E7"/>
  <w15:chartTrackingRefBased/>
  <w15:docId w15:val="{B9E09B9B-5355-4FF0-8862-E1D0F7A3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068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8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8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8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8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8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2019-05-24T15:09:00Z</dcterms:created>
  <dcterms:modified xsi:type="dcterms:W3CDTF">2019-05-24T15:09:00Z</dcterms:modified>
</cp:coreProperties>
</file>