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03B96" w14:textId="77777777" w:rsidR="00DA702B" w:rsidRDefault="00DA702B" w:rsidP="00DA702B">
      <w:commentRangeStart w:id="0"/>
      <w:commentRangeStart w:id="1"/>
      <w:commentRangeStart w:id="2"/>
      <w:r>
        <w:t xml:space="preserve">4. Which of the following is a transformation of y = f(x) that translates this function down 3, shrinks it horizontally by a factor of 2, and reflects it about the x -axis.      (A)  y = –2f(x – 3)     (B)  y = f (–2x) – 3     (C) </w:t>
      </w:r>
      <m:oMath>
        <m:r>
          <w:rPr>
            <w:rFonts w:ascii="Cambria Math" w:hAnsi="Cambria Math"/>
          </w:rPr>
          <m:t>y=-f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-3</m:t>
        </m:r>
      </m:oMath>
      <w:r>
        <w:t xml:space="preserve">      (D)  y = –f (2x) – 3     (E) </w:t>
      </w:r>
      <m:oMath>
        <m:r>
          <w:rPr>
            <w:rFonts w:ascii="Cambria Math" w:hAnsi="Cambria Math"/>
          </w:rPr>
          <m:t>y=2f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-3</m:t>
        </m:r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5E8AC31B" w14:textId="77777777" w:rsidR="004F7E30" w:rsidRDefault="009D0B9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0:00Z" w:initials="HA">
    <w:p w14:paraId="08A783A8" w14:textId="77777777" w:rsidR="009D0B9B" w:rsidRDefault="009D0B9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Answer:4. (D) The horizontal shrinking by a factor of 2 is the multiplication of x by 2 before the function is applied. The reflection about the x -axis is the negation of the function after it is applied. The translation down 3 is the addition of – 3 after the function is applied.</w:t>
      </w:r>
    </w:p>
    <w:p w14:paraId="1D7273FD" w14:textId="77777777" w:rsidR="009D0B9B" w:rsidRDefault="009D0B9B">
      <w:pPr>
        <w:pStyle w:val="CommentText"/>
      </w:pPr>
    </w:p>
  </w:comment>
  <w:comment w:id="1" w:author="Hassan Ahmad" w:date="2019-05-24T20:10:00Z" w:initials="HA">
    <w:p w14:paraId="4AD86DFA" w14:textId="77777777" w:rsidR="009D0B9B" w:rsidRDefault="009D0B9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0:00Z" w:initials="HA">
    <w:p w14:paraId="6BFFEB15" w14:textId="77777777" w:rsidR="009D0B9B" w:rsidRDefault="009D0B9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Section:CoordinateGeometry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7273FD" w15:done="0"/>
  <w15:commentEx w15:paraId="4AD86DFA" w15:done="0"/>
  <w15:commentEx w15:paraId="6BFFEB1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7273FD" w16cid:durableId="2092CE2A"/>
  <w16cid:commentId w16cid:paraId="4AD86DFA" w16cid:durableId="2092CE2B"/>
  <w16cid:commentId w16cid:paraId="6BFFEB15" w16cid:durableId="2092CE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2B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9D0B9B"/>
    <w:rsid w:val="00AB2509"/>
    <w:rsid w:val="00C757D7"/>
    <w:rsid w:val="00DA702B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9E3A"/>
  <w15:chartTrackingRefBased/>
  <w15:docId w15:val="{D90E8898-3EC0-4A11-98D8-D3CC025F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D0B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B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0B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B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B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B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B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2019-05-24T15:10:00Z</dcterms:created>
  <dcterms:modified xsi:type="dcterms:W3CDTF">2019-05-24T15:10:00Z</dcterms:modified>
</cp:coreProperties>
</file>