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B72D" w14:textId="77777777" w:rsidR="003954DB" w:rsidRDefault="003954DB" w:rsidP="003954DB">
      <w:commentRangeStart w:id="0"/>
      <w:commentRangeStart w:id="1"/>
      <w:commentRangeStart w:id="2"/>
      <w:r>
        <w:t>5. Which of the following is a vertex of 16x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 – 32x – 6y – 57 = 0?      (A)  (1, –1)     (B)  (1, 3)     (C)  (1, 5)     (D)  (–1, –3)     (E)  (–1, 3) </w:t>
      </w:r>
      <w:commentRangeEnd w:id="0"/>
      <w:r w:rsidR="009942D2">
        <w:rPr>
          <w:rStyle w:val="CommentReference"/>
        </w:rPr>
        <w:commentReference w:id="0"/>
      </w:r>
      <w:commentRangeEnd w:id="1"/>
      <w:r w:rsidR="009942D2">
        <w:rPr>
          <w:rStyle w:val="CommentReference"/>
        </w:rPr>
        <w:commentReference w:id="1"/>
      </w:r>
      <w:commentRangeEnd w:id="2"/>
      <w:r w:rsidR="009942D2">
        <w:rPr>
          <w:rStyle w:val="CommentReference"/>
        </w:rPr>
        <w:commentReference w:id="2"/>
      </w:r>
    </w:p>
    <w:p w14:paraId="6B1E22D8" w14:textId="77777777" w:rsidR="004F7E30" w:rsidRDefault="009942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2EA175DD" w14:textId="77777777" w:rsidR="009942D2" w:rsidRDefault="009942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(D) Complete the square in both x and y to get the standard equation: The transverse axis has length 4, so the vertices of the hyperbola are 2 units left and right of the center (1, –3).</w:t>
      </w:r>
    </w:p>
    <w:p w14:paraId="033366D9" w14:textId="77777777" w:rsidR="009942D2" w:rsidRDefault="009942D2">
      <w:pPr>
        <w:pStyle w:val="CommentText"/>
      </w:pPr>
    </w:p>
  </w:comment>
  <w:comment w:id="1" w:author="Hassan Ahmad" w:date="2019-05-24T20:10:00Z" w:initials="HA">
    <w:p w14:paraId="65FD31DA" w14:textId="77777777" w:rsidR="009942D2" w:rsidRDefault="009942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3D6E59AE" w14:textId="77777777" w:rsidR="009942D2" w:rsidRDefault="009942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3366D9" w15:done="0"/>
  <w15:commentEx w15:paraId="65FD31DA" w15:done="0"/>
  <w15:commentEx w15:paraId="3D6E59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3366D9" w16cid:durableId="2092CE39"/>
  <w16cid:commentId w16cid:paraId="65FD31DA" w16cid:durableId="2092CE3A"/>
  <w16cid:commentId w16cid:paraId="3D6E59AE" w16cid:durableId="2092CE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DB"/>
    <w:rsid w:val="000C0D1F"/>
    <w:rsid w:val="0019429B"/>
    <w:rsid w:val="002A263A"/>
    <w:rsid w:val="003954DB"/>
    <w:rsid w:val="00586C80"/>
    <w:rsid w:val="00630244"/>
    <w:rsid w:val="00746D05"/>
    <w:rsid w:val="0085657A"/>
    <w:rsid w:val="0087486C"/>
    <w:rsid w:val="00923028"/>
    <w:rsid w:val="00966C9F"/>
    <w:rsid w:val="009701CB"/>
    <w:rsid w:val="009942D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A75E"/>
  <w15:chartTrackingRefBased/>
  <w15:docId w15:val="{6A467B70-F128-4C47-B5CB-CB93D686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4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