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AB22D" w14:textId="77777777" w:rsidR="006918B0" w:rsidRDefault="006918B0" w:rsidP="006918B0">
      <w:commentRangeStart w:id="0"/>
      <w:commentRangeStart w:id="1"/>
      <w:commentRangeStart w:id="2"/>
      <w:r>
        <w:t>1. M &amp; M plain candies come in six colors: brown, green, orange, red, tan, and yellow. Assume there are at least 3 of each color. If you pick three candies from a bag, how many color possibilities are there?       (A)  18      (B)  20      (C)  120      (D)  216      (E)  729</w:t>
      </w:r>
      <w:commentRangeEnd w:id="0"/>
      <w:r w:rsidR="00255BFB">
        <w:rPr>
          <w:rStyle w:val="CommentReference"/>
        </w:rPr>
        <w:commentReference w:id="0"/>
      </w:r>
      <w:commentRangeEnd w:id="1"/>
      <w:r w:rsidR="00255BFB">
        <w:rPr>
          <w:rStyle w:val="CommentReference"/>
        </w:rPr>
        <w:commentReference w:id="1"/>
      </w:r>
      <w:commentRangeEnd w:id="2"/>
      <w:r w:rsidR="00255BFB">
        <w:rPr>
          <w:rStyle w:val="CommentReference"/>
        </w:rPr>
        <w:commentReference w:id="2"/>
      </w:r>
    </w:p>
    <w:p w14:paraId="70227489" w14:textId="77777777" w:rsidR="004F7E30" w:rsidRDefault="00255BF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2EB9D8A2" w14:textId="77777777" w:rsidR="00255BFB" w:rsidRDefault="00255B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</w:t>
      </w:r>
      <w:r>
        <w:tab/>
        <w:t>(D) There are 6 choices of color for each of the three candies selected. Therefore, there are 6 × 6 × 6 = 216 color possibilities altogether.</w:t>
      </w:r>
    </w:p>
    <w:p w14:paraId="2AB899E4" w14:textId="77777777" w:rsidR="00255BFB" w:rsidRDefault="00255BFB">
      <w:pPr>
        <w:pStyle w:val="CommentText"/>
      </w:pPr>
    </w:p>
  </w:comment>
  <w:comment w:id="1" w:author="Hassan Ahmad" w:date="2019-05-24T20:10:00Z" w:initials="HA">
    <w:p w14:paraId="06F48DE8" w14:textId="77777777" w:rsidR="00255BFB" w:rsidRDefault="00255B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6EF4BB18" w14:textId="77777777" w:rsidR="00255BFB" w:rsidRDefault="00255B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Section:Counting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B899E4" w15:done="0"/>
  <w15:commentEx w15:paraId="06F48DE8" w15:done="0"/>
  <w15:commentEx w15:paraId="6EF4BB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B899E4" w16cid:durableId="2092CE4B"/>
  <w16cid:commentId w16cid:paraId="06F48DE8" w16cid:durableId="2092CE4C"/>
  <w16cid:commentId w16cid:paraId="6EF4BB18" w16cid:durableId="2092CE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B0"/>
    <w:rsid w:val="000C0D1F"/>
    <w:rsid w:val="0019429B"/>
    <w:rsid w:val="00255BFB"/>
    <w:rsid w:val="002A263A"/>
    <w:rsid w:val="00586C80"/>
    <w:rsid w:val="00630244"/>
    <w:rsid w:val="006918B0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0D02"/>
  <w15:chartTrackingRefBased/>
  <w15:docId w15:val="{18EB8BB0-FBAC-451C-970E-E383B768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5B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B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B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B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B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B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