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771D5" w14:textId="77777777" w:rsidR="00AA10B0" w:rsidRDefault="00AA10B0" w:rsidP="00AA10B0">
      <w:commentRangeStart w:id="0"/>
      <w:commentRangeStart w:id="1"/>
      <w:commentRangeStart w:id="2"/>
      <w:r>
        <w:t xml:space="preserve">3. Five boys and 6 girls would like to serve on the homecoming court, which will consist of 2 boys and 2 girls. How many different homecoming courts are possible?       (A)  30      (B)  61      (C)  150      (D)  900      (E)  2048 </w:t>
      </w:r>
      <w:commentRangeEnd w:id="0"/>
      <w:r w:rsidR="001456E6">
        <w:rPr>
          <w:rStyle w:val="CommentReference"/>
        </w:rPr>
        <w:commentReference w:id="0"/>
      </w:r>
      <w:commentRangeEnd w:id="1"/>
      <w:r w:rsidR="001456E6">
        <w:rPr>
          <w:rStyle w:val="CommentReference"/>
        </w:rPr>
        <w:commentReference w:id="1"/>
      </w:r>
      <w:commentRangeEnd w:id="2"/>
      <w:r w:rsidR="001456E6">
        <w:rPr>
          <w:rStyle w:val="CommentReference"/>
        </w:rPr>
        <w:commentReference w:id="2"/>
      </w:r>
    </w:p>
    <w:p w14:paraId="3246A6D6" w14:textId="77777777" w:rsidR="004F7E30" w:rsidRDefault="001456E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1459B14C" w14:textId="77777777" w:rsidR="001456E6" w:rsidRDefault="001456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</w:t>
      </w:r>
      <w:r>
        <w:tab/>
        <w:t>(C) There are  ways of choosing 2 boys out of 5 and  ways of choosing 2 girls out of 6. Therefore, there are 10 × 15 = 150 ways of choosing the homecoming court.</w:t>
      </w:r>
    </w:p>
    <w:p w14:paraId="4FF35BC4" w14:textId="77777777" w:rsidR="001456E6" w:rsidRDefault="001456E6">
      <w:pPr>
        <w:pStyle w:val="CommentText"/>
      </w:pPr>
    </w:p>
  </w:comment>
  <w:comment w:id="1" w:author="Hassan Ahmad" w:date="2019-05-24T20:10:00Z" w:initials="HA">
    <w:p w14:paraId="46146005" w14:textId="77777777" w:rsidR="001456E6" w:rsidRDefault="001456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16B47649" w14:textId="77777777" w:rsidR="001456E6" w:rsidRDefault="001456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Section:Counting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F35BC4" w15:done="0"/>
  <w15:commentEx w15:paraId="46146005" w15:done="0"/>
  <w15:commentEx w15:paraId="16B476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F35BC4" w16cid:durableId="2092CE5A"/>
  <w16cid:commentId w16cid:paraId="46146005" w16cid:durableId="2092CE5B"/>
  <w16cid:commentId w16cid:paraId="16B47649" w16cid:durableId="2092CE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B0"/>
    <w:rsid w:val="000C0D1F"/>
    <w:rsid w:val="001456E6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A10B0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6A41"/>
  <w15:chartTrackingRefBased/>
  <w15:docId w15:val="{8F659C32-A57B-41D6-BF2B-3EA7200E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56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6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6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6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