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5A6C" w14:textId="77777777" w:rsidR="00F340EA" w:rsidRDefault="00F340EA" w:rsidP="00F340EA">
      <w:commentRangeStart w:id="0"/>
      <w:commentRangeStart w:id="1"/>
      <w:commentRangeStart w:id="2"/>
      <w:r>
        <w:t>4. In a plane there are 8 points, no three of which are collinear. How many lines do the points determine?       (A)  7      (B)  16      (C)  28      (D)  36      (E)  64</w:t>
      </w:r>
      <w:commentRangeEnd w:id="0"/>
      <w:r w:rsidR="006303AE">
        <w:rPr>
          <w:rStyle w:val="CommentReference"/>
        </w:rPr>
        <w:commentReference w:id="0"/>
      </w:r>
      <w:commentRangeEnd w:id="1"/>
      <w:r w:rsidR="006303AE">
        <w:rPr>
          <w:rStyle w:val="CommentReference"/>
        </w:rPr>
        <w:commentReference w:id="1"/>
      </w:r>
      <w:commentRangeEnd w:id="2"/>
      <w:r w:rsidR="006303AE">
        <w:rPr>
          <w:rStyle w:val="CommentReference"/>
        </w:rPr>
        <w:commentReference w:id="2"/>
      </w:r>
    </w:p>
    <w:p w14:paraId="209DAF9D" w14:textId="77777777" w:rsidR="004F7E30" w:rsidRDefault="006303A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4F75CBF3" w14:textId="77777777" w:rsidR="006303AE" w:rsidRDefault="006303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</w:t>
      </w:r>
      <w:r>
        <w:tab/>
        <w:t>(C) Since no three points are collinear, every pair of points determines a distinct line. There are  such lines.</w:t>
      </w:r>
    </w:p>
    <w:p w14:paraId="751DF6D3" w14:textId="77777777" w:rsidR="006303AE" w:rsidRDefault="006303AE">
      <w:pPr>
        <w:pStyle w:val="CommentText"/>
      </w:pPr>
    </w:p>
  </w:comment>
  <w:comment w:id="1" w:author="Hassan Ahmad" w:date="2019-05-24T20:10:00Z" w:initials="HA">
    <w:p w14:paraId="1992FCC8" w14:textId="77777777" w:rsidR="006303AE" w:rsidRDefault="006303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36F84F83" w14:textId="77777777" w:rsidR="006303AE" w:rsidRDefault="006303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Section:Counting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1DF6D3" w15:done="0"/>
  <w15:commentEx w15:paraId="1992FCC8" w15:done="0"/>
  <w15:commentEx w15:paraId="36F84F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1DF6D3" w16cid:durableId="2092CE5D"/>
  <w16cid:commentId w16cid:paraId="1992FCC8" w16cid:durableId="2092CE5E"/>
  <w16cid:commentId w16cid:paraId="36F84F83" w16cid:durableId="2092CE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EA"/>
    <w:rsid w:val="000C0D1F"/>
    <w:rsid w:val="0019429B"/>
    <w:rsid w:val="002A263A"/>
    <w:rsid w:val="00586C80"/>
    <w:rsid w:val="00630244"/>
    <w:rsid w:val="006303AE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340EA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957E"/>
  <w15:chartTrackingRefBased/>
  <w15:docId w15:val="{7197BFB4-B54B-4D2D-B1A7-7007827E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0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3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3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