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C9D2DE" w14:textId="77777777" w:rsidR="00011E07" w:rsidRDefault="00011E07" w:rsidP="00011E07">
      <w:commentRangeStart w:id="0"/>
      <w:commentRangeStart w:id="1"/>
      <w:commentRangeStart w:id="2"/>
      <w:r>
        <w:t xml:space="preserve">4. Which of the following statements must be true?            I. The range of a data set must be smaller than its standard deviation.         II. The standard deviation of a data set must be smaller than its mean.        III. The median of a data set must be smaller than its mode.       (A)  I only      (B)  I and II      (C)  II only      (D)  I, II, and III      (E)  none are true </w:t>
      </w:r>
      <w:commentRangeEnd w:id="0"/>
      <w:r w:rsidR="00EA7076">
        <w:rPr>
          <w:rStyle w:val="CommentReference"/>
        </w:rPr>
        <w:commentReference w:id="0"/>
      </w:r>
      <w:commentRangeEnd w:id="1"/>
      <w:r w:rsidR="00EA7076">
        <w:rPr>
          <w:rStyle w:val="CommentReference"/>
        </w:rPr>
        <w:commentReference w:id="1"/>
      </w:r>
      <w:commentRangeEnd w:id="2"/>
      <w:r w:rsidR="00EA7076">
        <w:rPr>
          <w:rStyle w:val="CommentReference"/>
        </w:rPr>
        <w:commentReference w:id="2"/>
      </w:r>
    </w:p>
    <w:p w14:paraId="49AB5C80" w14:textId="77777777" w:rsidR="004F7E30" w:rsidRDefault="00EA7076">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4T20:10:00Z" w:initials="HA">
    <w:p w14:paraId="1B7CCD9A" w14:textId="77777777" w:rsidR="00EA7076" w:rsidRDefault="00EA7076">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Answer:4. (E) None are true. The range of any data set must be larger than its standard deviation because the range measures total spread while the standard deviation measures average spread. So Choice I is false. Either the mean or standard deviation of a data set can be larger. For example, the mean of the data {1, 5, 10} is 5.3, while its standard deviation is 4.51. The mean of the data set {1, 5, 20} is 8.7, while its standard deviation is 10.0. So Choice II is false. Either the median or mode of a data set can be larger. For example, the median of the data set {1, 2, 3, 4, 4} is 3, while its mode is 4. The median of the data set {1, 1, 2, 3, 4} is 2 while its mode is 1. So Choice III is false.</w:t>
      </w:r>
    </w:p>
    <w:p w14:paraId="1DE84CB6" w14:textId="77777777" w:rsidR="00EA7076" w:rsidRDefault="00EA7076">
      <w:pPr>
        <w:pStyle w:val="CommentText"/>
      </w:pPr>
    </w:p>
  </w:comment>
  <w:comment w:id="1" w:author="Hassan Ahmad" w:date="2019-05-24T20:10:00Z" w:initials="HA">
    <w:p w14:paraId="73D3ABB2" w14:textId="77777777" w:rsidR="00EA7076" w:rsidRDefault="00EA7076">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Book:MATH_LEVEL_2_BARRON_SAT_SUBJECT_TEST.pdf</w:t>
      </w:r>
    </w:p>
  </w:comment>
  <w:comment w:id="2" w:author="Hassan Ahmad" w:date="2019-05-24T20:10:00Z" w:initials="HA">
    <w:p w14:paraId="1A6EB3BE" w14:textId="77777777" w:rsidR="00EA7076" w:rsidRDefault="00EA7076">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Section:DataAnalysisAndStatistics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DE84CB6" w15:done="0"/>
  <w15:commentEx w15:paraId="73D3ABB2" w15:done="0"/>
  <w15:commentEx w15:paraId="1A6EB3B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DE84CB6" w16cid:durableId="2092CE6C"/>
  <w16cid:commentId w16cid:paraId="73D3ABB2" w16cid:durableId="2092CE6D"/>
  <w16cid:commentId w16cid:paraId="1A6EB3BE" w16cid:durableId="2092CE6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E07"/>
    <w:rsid w:val="00011E07"/>
    <w:rsid w:val="000C0D1F"/>
    <w:rsid w:val="0019429B"/>
    <w:rsid w:val="002A263A"/>
    <w:rsid w:val="00586C80"/>
    <w:rsid w:val="00630244"/>
    <w:rsid w:val="00746D05"/>
    <w:rsid w:val="0085657A"/>
    <w:rsid w:val="0087486C"/>
    <w:rsid w:val="00923028"/>
    <w:rsid w:val="00966C9F"/>
    <w:rsid w:val="009701CB"/>
    <w:rsid w:val="00AB2509"/>
    <w:rsid w:val="00C757D7"/>
    <w:rsid w:val="00EA7076"/>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364C9"/>
  <w15:chartTrackingRefBased/>
  <w15:docId w15:val="{B08D3CA8-6568-490B-AC1A-CAF510068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1E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A7076"/>
    <w:rPr>
      <w:sz w:val="16"/>
      <w:szCs w:val="16"/>
    </w:rPr>
  </w:style>
  <w:style w:type="paragraph" w:styleId="CommentText">
    <w:name w:val="annotation text"/>
    <w:basedOn w:val="Normal"/>
    <w:link w:val="CommentTextChar"/>
    <w:uiPriority w:val="99"/>
    <w:semiHidden/>
    <w:unhideWhenUsed/>
    <w:rsid w:val="00EA7076"/>
    <w:pPr>
      <w:spacing w:line="240" w:lineRule="auto"/>
    </w:pPr>
    <w:rPr>
      <w:sz w:val="20"/>
      <w:szCs w:val="20"/>
    </w:rPr>
  </w:style>
  <w:style w:type="character" w:customStyle="1" w:styleId="CommentTextChar">
    <w:name w:val="Comment Text Char"/>
    <w:basedOn w:val="DefaultParagraphFont"/>
    <w:link w:val="CommentText"/>
    <w:uiPriority w:val="99"/>
    <w:semiHidden/>
    <w:rsid w:val="00EA7076"/>
    <w:rPr>
      <w:sz w:val="20"/>
      <w:szCs w:val="20"/>
    </w:rPr>
  </w:style>
  <w:style w:type="paragraph" w:styleId="CommentSubject">
    <w:name w:val="annotation subject"/>
    <w:basedOn w:val="CommentText"/>
    <w:next w:val="CommentText"/>
    <w:link w:val="CommentSubjectChar"/>
    <w:uiPriority w:val="99"/>
    <w:semiHidden/>
    <w:unhideWhenUsed/>
    <w:rsid w:val="00EA7076"/>
    <w:rPr>
      <w:b/>
      <w:bCs/>
    </w:rPr>
  </w:style>
  <w:style w:type="character" w:customStyle="1" w:styleId="CommentSubjectChar">
    <w:name w:val="Comment Subject Char"/>
    <w:basedOn w:val="CommentTextChar"/>
    <w:link w:val="CommentSubject"/>
    <w:uiPriority w:val="99"/>
    <w:semiHidden/>
    <w:rsid w:val="00EA7076"/>
    <w:rPr>
      <w:b/>
      <w:bCs/>
      <w:sz w:val="20"/>
      <w:szCs w:val="20"/>
    </w:rPr>
  </w:style>
  <w:style w:type="paragraph" w:styleId="BalloonText">
    <w:name w:val="Balloon Text"/>
    <w:basedOn w:val="Normal"/>
    <w:link w:val="BalloonTextChar"/>
    <w:uiPriority w:val="99"/>
    <w:semiHidden/>
    <w:unhideWhenUsed/>
    <w:rsid w:val="00EA70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707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58</Words>
  <Characters>333</Characters>
  <Application>Microsoft Office Word</Application>
  <DocSecurity>0</DocSecurity>
  <Lines>2</Lines>
  <Paragraphs>1</Paragraphs>
  <ScaleCrop>false</ScaleCrop>
  <Company/>
  <LinksUpToDate>false</LinksUpToDate>
  <CharactersWithSpaces>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2019-05-24T15:10:00Z</dcterms:created>
  <dcterms:modified xsi:type="dcterms:W3CDTF">2019-05-24T15:10:00Z</dcterms:modified>
</cp:coreProperties>
</file>