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EA32F" w14:textId="77777777" w:rsidR="007A273E" w:rsidRDefault="007A273E" w:rsidP="007A273E">
      <w:commentRangeStart w:id="0"/>
      <w:commentRangeStart w:id="1"/>
      <w:commentRangeStart w:id="2"/>
      <w:r>
        <w:t xml:space="preserve">7. The scatter plot shows gas mileage (miles per gallon) at various speeds (miles per hour) when a car was driven 100 miles at various speeds on a test track. </w:t>
      </w:r>
      <w:r w:rsidRPr="00DE01A5">
        <w:rPr>
          <w:noProof/>
        </w:rPr>
        <w:drawing>
          <wp:inline distT="0" distB="0" distL="0" distR="0" wp14:anchorId="072A2345" wp14:editId="7697C2F6">
            <wp:extent cx="1975485" cy="143192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Which regression model is probably the best predictor of gas mileage as a function of speed?      (A)  constant      (B)  linear      (C)  quadratic      (D)  cubic      (E)  exponential</w:t>
      </w:r>
      <w:commentRangeEnd w:id="0"/>
      <w:r w:rsidR="005618DB">
        <w:rPr>
          <w:rStyle w:val="CommentReference"/>
        </w:rPr>
        <w:commentReference w:id="0"/>
      </w:r>
      <w:commentRangeEnd w:id="1"/>
      <w:r w:rsidR="005618DB">
        <w:rPr>
          <w:rStyle w:val="CommentReference"/>
        </w:rPr>
        <w:commentReference w:id="1"/>
      </w:r>
      <w:commentRangeEnd w:id="2"/>
      <w:r w:rsidR="005618DB">
        <w:rPr>
          <w:rStyle w:val="CommentReference"/>
        </w:rPr>
        <w:commentReference w:id="2"/>
      </w:r>
    </w:p>
    <w:p w14:paraId="1E3705BD" w14:textId="77777777" w:rsidR="004F7E30" w:rsidRDefault="005618D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0:00Z" w:initials="HA">
    <w:p w14:paraId="371F60B6" w14:textId="77777777" w:rsidR="005618DB" w:rsidRDefault="005618D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Answer:7. * (C) The scatter plot has the shape of a parabola with a maximum. Therefore, the quadratic model would be the best predictor.</w:t>
      </w:r>
    </w:p>
    <w:p w14:paraId="49CDFE02" w14:textId="77777777" w:rsidR="005618DB" w:rsidRDefault="005618DB">
      <w:pPr>
        <w:pStyle w:val="CommentText"/>
      </w:pPr>
    </w:p>
  </w:comment>
  <w:comment w:id="1" w:author="Hassan Ahmad" w:date="2019-05-24T20:10:00Z" w:initials="HA">
    <w:p w14:paraId="7E966F09" w14:textId="77777777" w:rsidR="005618DB" w:rsidRDefault="005618D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0:00Z" w:initials="HA">
    <w:p w14:paraId="6C2EA414" w14:textId="77777777" w:rsidR="005618DB" w:rsidRDefault="005618D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Section:DataAnalysisAndStatistics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CDFE02" w15:done="0"/>
  <w15:commentEx w15:paraId="7E966F09" w15:done="0"/>
  <w15:commentEx w15:paraId="6C2EA41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CDFE02" w16cid:durableId="2092CE75"/>
  <w16cid:commentId w16cid:paraId="7E966F09" w16cid:durableId="2092CE76"/>
  <w16cid:commentId w16cid:paraId="6C2EA414" w16cid:durableId="2092CE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3E"/>
    <w:rsid w:val="000C0D1F"/>
    <w:rsid w:val="0019429B"/>
    <w:rsid w:val="002A263A"/>
    <w:rsid w:val="005618DB"/>
    <w:rsid w:val="00586C80"/>
    <w:rsid w:val="00630244"/>
    <w:rsid w:val="00746D05"/>
    <w:rsid w:val="007A273E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813C"/>
  <w15:chartTrackingRefBased/>
  <w15:docId w15:val="{B240F7B7-93CF-4638-AAE9-0DFB6F4B8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7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618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18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18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18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18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8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2019-05-24T15:10:00Z</dcterms:created>
  <dcterms:modified xsi:type="dcterms:W3CDTF">2019-05-24T15:10:00Z</dcterms:modified>
</cp:coreProperties>
</file>