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BE0D" w14:textId="77777777" w:rsidR="005A2B86" w:rsidRDefault="005A2B86" w:rsidP="005A2B86">
      <w:commentRangeStart w:id="0"/>
      <w:commentRangeStart w:id="1"/>
      <w:commentRangeStart w:id="2"/>
      <w:r>
        <w:t xml:space="preserve">6.       If ln (xy) &lt; 0, which of the following must be true?            (A)  xy &lt; 0           (B)  xy &lt; 1           (C)  xy &gt; 1           (D)  xy &gt; 0           (E)  none of the above </w:t>
      </w:r>
      <w:commentRangeEnd w:id="0"/>
      <w:r w:rsidR="002F4280">
        <w:rPr>
          <w:rStyle w:val="CommentReference"/>
        </w:rPr>
        <w:commentReference w:id="0"/>
      </w:r>
      <w:commentRangeEnd w:id="1"/>
      <w:r w:rsidR="002F4280">
        <w:rPr>
          <w:rStyle w:val="CommentReference"/>
        </w:rPr>
        <w:commentReference w:id="1"/>
      </w:r>
      <w:commentRangeEnd w:id="2"/>
      <w:r w:rsidR="002F4280">
        <w:rPr>
          <w:rStyle w:val="CommentReference"/>
        </w:rPr>
        <w:commentReference w:id="2"/>
      </w:r>
    </w:p>
    <w:p w14:paraId="2200D51D" w14:textId="77777777" w:rsidR="004F7E30" w:rsidRDefault="002F428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61847F4E" w14:textId="77777777" w:rsidR="002F4280" w:rsidRDefault="002F42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    (B) Since ln stands for loge, and e &gt; 1, xy &lt; 1.</w:t>
      </w:r>
    </w:p>
    <w:p w14:paraId="3314C0CF" w14:textId="77777777" w:rsidR="002F4280" w:rsidRDefault="002F4280">
      <w:pPr>
        <w:pStyle w:val="CommentText"/>
      </w:pPr>
    </w:p>
  </w:comment>
  <w:comment w:id="1" w:author="Hassan Ahmad" w:date="2019-05-24T20:10:00Z" w:initials="HA">
    <w:p w14:paraId="3E358723" w14:textId="77777777" w:rsidR="002F4280" w:rsidRDefault="002F42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268E1D90" w14:textId="77777777" w:rsidR="002F4280" w:rsidRDefault="002F428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14C0CF" w15:done="0"/>
  <w15:commentEx w15:paraId="3E358723" w15:done="0"/>
  <w15:commentEx w15:paraId="268E1D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14C0CF" w16cid:durableId="2092CE87"/>
  <w16cid:commentId w16cid:paraId="3E358723" w16cid:durableId="2092CE88"/>
  <w16cid:commentId w16cid:paraId="268E1D90" w16cid:durableId="2092CE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86"/>
    <w:rsid w:val="000C0D1F"/>
    <w:rsid w:val="0019429B"/>
    <w:rsid w:val="002A263A"/>
    <w:rsid w:val="002F4280"/>
    <w:rsid w:val="00586C80"/>
    <w:rsid w:val="005A2B86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1B0F"/>
  <w15:chartTrackingRefBased/>
  <w15:docId w15:val="{5966C33B-08F6-46BC-A9EA-B514EBB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42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2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2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2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