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3CE5" w14:textId="77777777" w:rsidR="0083692D" w:rsidRDefault="0083692D" w:rsidP="0083692D">
      <w:commentRangeStart w:id="0"/>
      <w:commentRangeStart w:id="1"/>
      <w:commentRangeStart w:id="2"/>
      <w:r>
        <w:t xml:space="preserve">1. If {(3,2),(4,2),(3,1),(7,1),(2,3)} is to be a function, which one of the following must be removed from the set? (A)  (3,2) (B)  (4,2) (C)  (2,3) (D)  (7,1) (E)  none of the above </w:t>
      </w:r>
      <w:commentRangeEnd w:id="0"/>
      <w:r w:rsidR="00C47ECD">
        <w:rPr>
          <w:rStyle w:val="CommentReference"/>
        </w:rPr>
        <w:commentReference w:id="0"/>
      </w:r>
      <w:commentRangeEnd w:id="1"/>
      <w:r w:rsidR="00C47ECD">
        <w:rPr>
          <w:rStyle w:val="CommentReference"/>
        </w:rPr>
        <w:commentReference w:id="1"/>
      </w:r>
      <w:commentRangeEnd w:id="2"/>
      <w:r w:rsidR="00C47ECD">
        <w:rPr>
          <w:rStyle w:val="CommentReference"/>
        </w:rPr>
        <w:commentReference w:id="2"/>
      </w:r>
    </w:p>
    <w:p w14:paraId="0C01F66F" w14:textId="77777777" w:rsidR="004F7E30" w:rsidRDefault="00C47EC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7C6ACD22" w14:textId="77777777" w:rsidR="00C47ECD" w:rsidRDefault="00C47E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(A) Either (3,2) or (3,1), which is not an answer choice, must be removed so that 3 will be paired with only one number.</w:t>
      </w:r>
    </w:p>
    <w:p w14:paraId="284C7947" w14:textId="77777777" w:rsidR="00C47ECD" w:rsidRDefault="00C47ECD">
      <w:pPr>
        <w:pStyle w:val="CommentText"/>
      </w:pPr>
    </w:p>
  </w:comment>
  <w:comment w:id="1" w:author="Hassan Ahmad" w:date="2019-05-24T20:11:00Z" w:initials="HA">
    <w:p w14:paraId="18D5703D" w14:textId="77777777" w:rsidR="00C47ECD" w:rsidRDefault="00C47E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4F3F86A9" w14:textId="77777777" w:rsidR="00C47ECD" w:rsidRDefault="00C47E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C7947" w15:done="0"/>
  <w15:commentEx w15:paraId="18D5703D" w15:done="0"/>
  <w15:commentEx w15:paraId="4F3F86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C7947" w16cid:durableId="2092CE96"/>
  <w16cid:commentId w16cid:paraId="18D5703D" w16cid:durableId="2092CE97"/>
  <w16cid:commentId w16cid:paraId="4F3F86A9" w16cid:durableId="2092CE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2D"/>
    <w:rsid w:val="000C0D1F"/>
    <w:rsid w:val="0019429B"/>
    <w:rsid w:val="002A263A"/>
    <w:rsid w:val="00586C80"/>
    <w:rsid w:val="00630244"/>
    <w:rsid w:val="00746D05"/>
    <w:rsid w:val="0083692D"/>
    <w:rsid w:val="0085657A"/>
    <w:rsid w:val="0087486C"/>
    <w:rsid w:val="00923028"/>
    <w:rsid w:val="00966C9F"/>
    <w:rsid w:val="009701CB"/>
    <w:rsid w:val="00AB2509"/>
    <w:rsid w:val="00C47EC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F516"/>
  <w15:chartTrackingRefBased/>
  <w15:docId w15:val="{4D1A041C-AB98-4A1C-BECF-2705F13E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7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2019-05-24T15:11:00Z</dcterms:modified>
</cp:coreProperties>
</file>