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52C1" w14:textId="77777777" w:rsidR="00BB5FBD" w:rsidRDefault="00BB5FBD" w:rsidP="00BB5FBD">
      <w:commentRangeStart w:id="0"/>
      <w:commentRangeStart w:id="1"/>
      <w:commentRangeStart w:id="2"/>
      <w:r>
        <w:t xml:space="preserve">4.       Which of the following could represent the equation of the inverse of the graph in the figure? </w:t>
      </w:r>
      <w:r w:rsidRPr="006F41F9">
        <w:rPr>
          <w:noProof/>
        </w:rPr>
        <w:drawing>
          <wp:inline distT="0" distB="0" distL="0" distR="0" wp14:anchorId="45970F43" wp14:editId="4F316484">
            <wp:extent cx="1243965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(A)  y = –2x + 1           (B)  y = 2x + 1           (C)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x+1</m:t>
        </m:r>
      </m:oMath>
      <w:r>
        <w:t xml:space="preserve">            (D)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x-1</m:t>
        </m:r>
      </m:oMath>
      <w:r>
        <w:t xml:space="preserve">            (E) 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74167068" w14:textId="77777777" w:rsidR="004F7E30" w:rsidRDefault="000B11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34E9FA5D" w14:textId="77777777" w:rsidR="000B11FB" w:rsidRDefault="000B11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    (E) If this line were reflected about the line y = x to get its inverse, the slope would be less than 1 and the y-intercept would be less than zero. The only possibilities are Choices D and E. Choice D can be excluded because since the x-intercept of f(x) is greater than –1, the yintercept of its inverse must be greater than –1. </w:t>
      </w:r>
    </w:p>
    <w:p w14:paraId="0F369688" w14:textId="77777777" w:rsidR="000B11FB" w:rsidRDefault="000B11FB">
      <w:pPr>
        <w:pStyle w:val="CommentText"/>
      </w:pPr>
    </w:p>
  </w:comment>
  <w:comment w:id="1" w:author="Hassan Ahmad" w:date="2019-05-24T20:11:00Z" w:initials="HA">
    <w:p w14:paraId="3C39A397" w14:textId="77777777" w:rsidR="000B11FB" w:rsidRDefault="000B11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0A45BCF0" w14:textId="77777777" w:rsidR="000B11FB" w:rsidRDefault="000B11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69688" w15:done="0"/>
  <w15:commentEx w15:paraId="3C39A397" w15:done="0"/>
  <w15:commentEx w15:paraId="0A45BC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69688" w16cid:durableId="2092CEBD"/>
  <w16cid:commentId w16cid:paraId="3C39A397" w16cid:durableId="2092CEBE"/>
  <w16cid:commentId w16cid:paraId="0A45BCF0" w16cid:durableId="2092CE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BD"/>
    <w:rsid w:val="000B11FB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B5FB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01CC"/>
  <w15:chartTrackingRefBased/>
  <w15:docId w15:val="{D0AFAD7E-5479-44C1-9A98-2F92BDBE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1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1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