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1FFB" w14:textId="77777777" w:rsidR="006533AF" w:rsidRDefault="006533AF" w:rsidP="006533AF">
      <w:commentRangeStart w:id="0"/>
      <w:commentRangeStart w:id="1"/>
      <w:commentRangeStart w:id="2"/>
      <w:r>
        <w:t>1.       Which of the following relations are even? I.   y = 2              II.   f(x) = x            III.  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1          (A)  only I           (B)  only I and II           (C)  only II and III           (D)  only I and III           I  I, II, and III </w:t>
      </w:r>
      <w:commentRangeEnd w:id="0"/>
      <w:r w:rsidR="006056B7">
        <w:rPr>
          <w:rStyle w:val="CommentReference"/>
        </w:rPr>
        <w:commentReference w:id="0"/>
      </w:r>
      <w:commentRangeEnd w:id="1"/>
      <w:r w:rsidR="006056B7">
        <w:rPr>
          <w:rStyle w:val="CommentReference"/>
        </w:rPr>
        <w:commentReference w:id="1"/>
      </w:r>
      <w:commentRangeEnd w:id="2"/>
      <w:r w:rsidR="006056B7">
        <w:rPr>
          <w:rStyle w:val="CommentReference"/>
        </w:rPr>
        <w:commentReference w:id="2"/>
      </w:r>
    </w:p>
    <w:p w14:paraId="040EC6C4" w14:textId="77777777" w:rsidR="004F7E30" w:rsidRDefault="006056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376AD030" w14:textId="77777777" w:rsidR="006056B7" w:rsidRDefault="006056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(D) Use the appropriate test for determining whether a relation is even.                 I. The graph of y = 2 is a horizontal line, which is symmetric about the y-axis, so y = 2 is even.              II.   Since f(–x) = –x  x = f(x) unless x = 0, this function is not even.            III.   Since (–x)2 + y2 = 1 whenever x2 + y2 = 1, this relation is even.</w:t>
      </w:r>
    </w:p>
    <w:p w14:paraId="17C19C54" w14:textId="77777777" w:rsidR="006056B7" w:rsidRDefault="006056B7">
      <w:pPr>
        <w:pStyle w:val="CommentText"/>
      </w:pPr>
    </w:p>
  </w:comment>
  <w:comment w:id="1" w:author="Hassan Ahmad" w:date="2019-05-24T20:11:00Z" w:initials="HA">
    <w:p w14:paraId="799702A7" w14:textId="77777777" w:rsidR="006056B7" w:rsidRDefault="006056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314DAD17" w14:textId="77777777" w:rsidR="006056B7" w:rsidRDefault="006056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C19C54" w15:done="0"/>
  <w15:commentEx w15:paraId="799702A7" w15:done="0"/>
  <w15:commentEx w15:paraId="314DAD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C19C54" w16cid:durableId="2092CEC0"/>
  <w16cid:commentId w16cid:paraId="799702A7" w16cid:durableId="2092CEC1"/>
  <w16cid:commentId w16cid:paraId="314DAD17" w16cid:durableId="2092CE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F"/>
    <w:rsid w:val="000C0D1F"/>
    <w:rsid w:val="0019429B"/>
    <w:rsid w:val="002A263A"/>
    <w:rsid w:val="00586C80"/>
    <w:rsid w:val="006056B7"/>
    <w:rsid w:val="00630244"/>
    <w:rsid w:val="006533AF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0C20"/>
  <w15:chartTrackingRefBased/>
  <w15:docId w15:val="{343683BD-4792-4BB5-BACA-428A296B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5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