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099A5" w14:textId="77777777" w:rsidR="00E300BD" w:rsidRDefault="00E300BD" w:rsidP="00E300BD">
      <w:commentRangeStart w:id="0"/>
      <w:commentRangeStart w:id="1"/>
      <w:commentRangeStart w:id="2"/>
      <w:r>
        <w:t xml:space="preserve">2.       Which of the following relations are odd?                 I.   y = 2              II.   Y = x            III.   x2 + y2 = 1           (A)  only II           (B)  only I and II           (C)  only I and III           (D)  only II and III           I  I, II, and III </w:t>
      </w:r>
      <w:commentRangeEnd w:id="0"/>
      <w:r w:rsidR="00AA0290">
        <w:rPr>
          <w:rStyle w:val="CommentReference"/>
        </w:rPr>
        <w:commentReference w:id="0"/>
      </w:r>
      <w:commentRangeEnd w:id="1"/>
      <w:r w:rsidR="00AA0290">
        <w:rPr>
          <w:rStyle w:val="CommentReference"/>
        </w:rPr>
        <w:commentReference w:id="1"/>
      </w:r>
      <w:commentRangeEnd w:id="2"/>
      <w:r w:rsidR="00AA0290">
        <w:rPr>
          <w:rStyle w:val="CommentReference"/>
        </w:rPr>
        <w:commentReference w:id="2"/>
      </w:r>
    </w:p>
    <w:p w14:paraId="13034FD3" w14:textId="77777777" w:rsidR="004F7E30" w:rsidRDefault="00AA029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0CF7E77A" w14:textId="77777777" w:rsidR="00AA0290" w:rsidRDefault="00AA02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(D) Use the appropriate test for determining whether a relation is odd.                I. The graph of y = 2 is a horizontal line, which is not symmetric about the origin, so y = 2 is not odd.              II.   Since f(–x) = –x = –f(x), this function is odd.            III.   Since (–x)2 + (–y)2 = 1 whenever x2 + y2 = 1, this relation is odd.</w:t>
      </w:r>
    </w:p>
    <w:p w14:paraId="1D77EB25" w14:textId="77777777" w:rsidR="00AA0290" w:rsidRDefault="00AA0290">
      <w:pPr>
        <w:pStyle w:val="CommentText"/>
      </w:pPr>
    </w:p>
  </w:comment>
  <w:comment w:id="1" w:author="Hassan Ahmad" w:date="2019-05-24T20:11:00Z" w:initials="HA">
    <w:p w14:paraId="1C84AA48" w14:textId="77777777" w:rsidR="00AA0290" w:rsidRDefault="00AA02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28855CB5" w14:textId="77777777" w:rsidR="00AA0290" w:rsidRDefault="00AA02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77EB25" w15:done="0"/>
  <w15:commentEx w15:paraId="1C84AA48" w15:done="0"/>
  <w15:commentEx w15:paraId="28855C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77EB25" w16cid:durableId="2092CEC3"/>
  <w16cid:commentId w16cid:paraId="1C84AA48" w16cid:durableId="2092CEC4"/>
  <w16cid:commentId w16cid:paraId="28855CB5" w16cid:durableId="2092CE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BD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A0290"/>
    <w:rsid w:val="00AB2509"/>
    <w:rsid w:val="00C757D7"/>
    <w:rsid w:val="00E300B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7F3C"/>
  <w15:chartTrackingRefBased/>
  <w15:docId w15:val="{3E422ADE-5D98-43C7-9680-EFCC51A7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0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