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202ACF" w14:textId="77777777" w:rsidR="004131D0" w:rsidRDefault="004131D0" w:rsidP="004131D0">
      <w:commentRangeStart w:id="0"/>
      <w:commentRangeStart w:id="1"/>
      <w:commentRangeStart w:id="2"/>
      <w:r>
        <w:t>4.       Which of the following functions is neither odd nor even?            (A)  {(1,2),(4,7),(–1,2),(0,4),(–4,7)}           (B)  {(1,2),(4,7),(–1,–2),(0,0),(–4,–7)}           (C)  y = x3 – 1           (D)  y = x2 – 1           (E)  f(x) = –x</w:t>
      </w:r>
      <w:commentRangeEnd w:id="0"/>
      <w:r w:rsidR="002A47BE">
        <w:rPr>
          <w:rStyle w:val="CommentReference"/>
        </w:rPr>
        <w:commentReference w:id="0"/>
      </w:r>
      <w:commentRangeEnd w:id="1"/>
      <w:r w:rsidR="002A47BE">
        <w:rPr>
          <w:rStyle w:val="CommentReference"/>
        </w:rPr>
        <w:commentReference w:id="1"/>
      </w:r>
      <w:commentRangeEnd w:id="2"/>
      <w:r w:rsidR="002A47BE">
        <w:rPr>
          <w:rStyle w:val="CommentReference"/>
        </w:rPr>
        <w:commentReference w:id="2"/>
      </w:r>
    </w:p>
    <w:p w14:paraId="5F16F401" w14:textId="77777777" w:rsidR="004F7E30" w:rsidRDefault="002A47BE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4T20:11:00Z" w:initials="HA">
    <w:p w14:paraId="68C1D07D" w14:textId="77777777" w:rsidR="002A47BE" w:rsidRDefault="002A47B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 4.     (C) A is even, B is odd, D is even, and E is odd. C is not even because (–x)3 – 1 = –x3 – 1, which is neither x3 – 1 nor –x3 + 1.</w:t>
      </w:r>
    </w:p>
    <w:p w14:paraId="6E684564" w14:textId="77777777" w:rsidR="002A47BE" w:rsidRDefault="002A47BE">
      <w:pPr>
        <w:pStyle w:val="CommentText"/>
      </w:pPr>
    </w:p>
  </w:comment>
  <w:comment w:id="1" w:author="Hassan Ahmad" w:date="2019-05-24T20:11:00Z" w:initials="HA">
    <w:p w14:paraId="313B0271" w14:textId="77777777" w:rsidR="002A47BE" w:rsidRDefault="002A47B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Book:MATH_LEVEL_2_BARRON_SAT_SUBJECT_TEST.pdf</w:t>
      </w:r>
    </w:p>
  </w:comment>
  <w:comment w:id="2" w:author="Hassan Ahmad" w:date="2019-05-24T20:11:00Z" w:initials="HA">
    <w:p w14:paraId="3FD97F4B" w14:textId="77777777" w:rsidR="002A47BE" w:rsidRDefault="002A47BE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Section:FunctionsDefination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E684564" w15:done="0"/>
  <w15:commentEx w15:paraId="313B0271" w15:done="0"/>
  <w15:commentEx w15:paraId="3FD97F4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E684564" w16cid:durableId="2092CEC9"/>
  <w16cid:commentId w16cid:paraId="313B0271" w16cid:durableId="2092CECA"/>
  <w16cid:commentId w16cid:paraId="3FD97F4B" w16cid:durableId="2092CEC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1D0"/>
    <w:rsid w:val="000C0D1F"/>
    <w:rsid w:val="0019429B"/>
    <w:rsid w:val="002A263A"/>
    <w:rsid w:val="002A47BE"/>
    <w:rsid w:val="004131D0"/>
    <w:rsid w:val="00586C80"/>
    <w:rsid w:val="00630244"/>
    <w:rsid w:val="00746D05"/>
    <w:rsid w:val="0085657A"/>
    <w:rsid w:val="0087486C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DF256"/>
  <w15:chartTrackingRefBased/>
  <w15:docId w15:val="{814B1902-CF64-49EB-91AE-6CD7ACCAB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1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2A47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7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7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7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7B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47B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7B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2019-05-24T15:11:00Z</dcterms:created>
  <dcterms:modified xsi:type="dcterms:W3CDTF">2019-05-24T15:11:00Z</dcterms:modified>
</cp:coreProperties>
</file>