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5933" w14:textId="77777777" w:rsidR="00DF3516" w:rsidRDefault="00DF3516" w:rsidP="00DF3516">
      <w:r>
        <w:t>1. (C) First find the sum of the matrices to the left of the equals sign: . Since the first row of the matrix to the right of the equals sign is (3 2), K must be 4. Since (J  M ) is the bottom row, J = –2 and M = 4. Therefore, K + J + M = 6.</w:t>
      </w:r>
    </w:p>
    <w:p w14:paraId="0526143A" w14:textId="7D456A92" w:rsidR="00DF3516" w:rsidRDefault="00DF3516" w:rsidP="00DF3516">
      <w:bookmarkStart w:id="0" w:name="_GoBack"/>
      <w:bookmarkEnd w:id="0"/>
      <w:r>
        <w:t>2. (E) In order for these matrices to be equal, .     Therefore, x = 2x2 and y = 6y – 10. Solving the first equation yields x = 0,  and y = 2.</w:t>
      </w:r>
    </w:p>
    <w:p w14:paraId="20E2B1FD" w14:textId="77777777" w:rsidR="00DF3516" w:rsidRDefault="00DF3516" w:rsidP="00DF3516">
      <w:r>
        <w:t>3. (B) To solve for X , first subtract  from both sides of the equation.</w:t>
      </w:r>
    </w:p>
    <w:p w14:paraId="33D3043D" w14:textId="77777777" w:rsidR="00DF3516" w:rsidRDefault="00DF3516" w:rsidP="00DF3516">
      <w:r>
        <w:t>1. (B) By definition, AB =  = [−37   21]</w:t>
      </w:r>
    </w:p>
    <w:p w14:paraId="41565D05" w14:textId="77777777" w:rsidR="00DF3516" w:rsidRDefault="00DF3516" w:rsidP="00DF3516">
      <w:r>
        <w:t>2. (C) By definition, the first row, second column of the product is (x )(–x ) + (1)(1) = –x2 + 1.</w:t>
      </w:r>
    </w:p>
    <w:p w14:paraId="293B5FE3" w14:textId="77777777" w:rsidR="00DF3516" w:rsidRDefault="00DF3516" w:rsidP="00DF3516">
      <w:r>
        <w:t>3. (B) X must have as many rows as A has columns, which is 3. X must have as many columns as B does, which is 2.</w:t>
      </w:r>
    </w:p>
    <w:p w14:paraId="65DA3D7C" w14:textId="77777777" w:rsidR="00DF3516" w:rsidRDefault="00DF3516" w:rsidP="00DF3516">
      <w:r>
        <w:t>4. (B) Matrix multiplication is row by column. Since the answer must be a 3 by 1 matrix, the only possible answer choice is B.</w:t>
      </w:r>
    </w:p>
    <w:p w14:paraId="0075BCD4" w14:textId="77777777" w:rsidR="00DF3516" w:rsidRDefault="00DF3516" w:rsidP="00DF3516">
      <w:r>
        <w:t>1. (B) By definition, the determinant of  is (p )(1) – (3)(–2) = p + 6.</w:t>
      </w:r>
    </w:p>
    <w:p w14:paraId="3FD9D161" w14:textId="77777777" w:rsidR="00DF3516" w:rsidRDefault="00DF3516" w:rsidP="00DF3516">
      <w:r>
        <w:t>2. (B) Enter the 3 by 3 matrix on the left side of the equation into your graphing calculator and evaluate its determinant (zero). The determinant on the right side of the equation is x2 – 20. Therefore x = ±   ±4.47.</w:t>
      </w:r>
    </w:p>
    <w:p w14:paraId="22425134" w14:textId="77777777" w:rsidR="00DF3516" w:rsidRDefault="00DF3516" w:rsidP="00DF3516">
      <w:r>
        <w:t>3. (C) To find X , multiply both sides of the equation by  on the right. Enter both matrices in your calculator, key the product on your graphing calculator, and key MATH/ENTER/ENTER to convert the decimal answer to a fraction.</w:t>
      </w:r>
    </w:p>
    <w:p w14:paraId="65320A76" w14:textId="77777777" w:rsidR="00DF3516" w:rsidRDefault="00DF3516" w:rsidP="00DF3516">
      <w:r>
        <w:t>1. (B) First, write the system in standard form: . The matrix form of this equation is .</w:t>
      </w:r>
    </w:p>
    <w:p w14:paraId="3E4C15A0" w14:textId="5A12684D" w:rsidR="004F7E30" w:rsidRPr="00DF3516" w:rsidRDefault="00DF3516" w:rsidP="00DF3516">
      <w:r>
        <w:t>2. (D) This is the matrix form AX = B of a system of equations. Multiply both sides of the equation by A–1 on the left to get the solution X =  = A–1B. Enter the 2 by 2 matrix, A , and the 2 by 1 matrix, B , into your graphing calculator. Return to the home screen and enter A–1B = .</w:t>
      </w:r>
    </w:p>
    <w:sectPr w:rsidR="004F7E30" w:rsidRPr="00DF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0E6787"/>
    <w:rsid w:val="0019429B"/>
    <w:rsid w:val="002A263A"/>
    <w:rsid w:val="004A1276"/>
    <w:rsid w:val="00586C80"/>
    <w:rsid w:val="00630244"/>
    <w:rsid w:val="00746D05"/>
    <w:rsid w:val="0085657A"/>
    <w:rsid w:val="008D0F2E"/>
    <w:rsid w:val="00923028"/>
    <w:rsid w:val="00966C9F"/>
    <w:rsid w:val="009701CB"/>
    <w:rsid w:val="00A34739"/>
    <w:rsid w:val="00AB2509"/>
    <w:rsid w:val="00C757D7"/>
    <w:rsid w:val="00DE0F7B"/>
    <w:rsid w:val="00DF3516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2019-05-23T17:42:00Z</dcterms:created>
  <dcterms:modified xsi:type="dcterms:W3CDTF">2019-05-24T01:40:00Z</dcterms:modified>
</cp:coreProperties>
</file>