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341B6" w14:textId="77777777" w:rsidR="007109D2" w:rsidRDefault="007109D2" w:rsidP="007109D2">
      <w:commentRangeStart w:id="0"/>
      <w:commentRangeStart w:id="1"/>
      <w:commentRangeStart w:id="2"/>
      <w:r>
        <w:t xml:space="preserve">1.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=K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mr>
            </m:m>
          </m:e>
        </m:d>
      </m:oMath>
      <w:r>
        <w:t>. Find the value of K + J + M.       (A)  2      (B)  4      (C)  6      (D)  7      (E)  8</w:t>
      </w:r>
      <w:commentRangeEnd w:id="0"/>
      <w:r w:rsidR="000D4659">
        <w:rPr>
          <w:rStyle w:val="CommentReference"/>
        </w:rPr>
        <w:commentReference w:id="0"/>
      </w:r>
      <w:commentRangeEnd w:id="1"/>
      <w:r w:rsidR="000D4659">
        <w:rPr>
          <w:rStyle w:val="CommentReference"/>
        </w:rPr>
        <w:commentReference w:id="1"/>
      </w:r>
      <w:commentRangeEnd w:id="2"/>
      <w:r w:rsidR="000D4659">
        <w:rPr>
          <w:rStyle w:val="CommentReference"/>
        </w:rPr>
        <w:commentReference w:id="2"/>
      </w:r>
    </w:p>
    <w:p w14:paraId="415CE57E" w14:textId="77777777" w:rsidR="004F7E30" w:rsidRDefault="000D465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42D0D215" w14:textId="77777777" w:rsidR="000D4659" w:rsidRDefault="000D46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(C) First find the sum of the matrices to the left of the equals sign: . Since the first row of the matrix to the right of the equals sign is (3 2), K must be 4. Since (J  M ) is the bottom row, J = –2 and M = 4. Therefore, K + J + M = 6.</w:t>
      </w:r>
    </w:p>
    <w:p w14:paraId="6018486B" w14:textId="77777777" w:rsidR="000D4659" w:rsidRDefault="000D4659">
      <w:pPr>
        <w:pStyle w:val="CommentText"/>
      </w:pPr>
    </w:p>
  </w:comment>
  <w:comment w:id="1" w:author="Hassan Ahmad" w:date="2019-05-24T20:11:00Z" w:initials="HA">
    <w:p w14:paraId="1E9F1414" w14:textId="77777777" w:rsidR="000D4659" w:rsidRDefault="000D46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57D2099F" w14:textId="77777777" w:rsidR="000D4659" w:rsidRDefault="000D46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Section:Matrices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18486B" w15:done="0"/>
  <w15:commentEx w15:paraId="1E9F1414" w15:done="0"/>
  <w15:commentEx w15:paraId="57D209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18486B" w16cid:durableId="2092CECC"/>
  <w16cid:commentId w16cid:paraId="1E9F1414" w16cid:durableId="2092CECD"/>
  <w16cid:commentId w16cid:paraId="57D2099F" w16cid:durableId="2092CE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D2"/>
    <w:rsid w:val="000C0D1F"/>
    <w:rsid w:val="000D4659"/>
    <w:rsid w:val="0019429B"/>
    <w:rsid w:val="002A263A"/>
    <w:rsid w:val="00586C80"/>
    <w:rsid w:val="00630244"/>
    <w:rsid w:val="007109D2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E740"/>
  <w15:chartTrackingRefBased/>
  <w15:docId w15:val="{D0C500A6-22F4-42A7-8D46-7353A50E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46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6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6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6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6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6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