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8012" w14:textId="77777777" w:rsidR="00517D77" w:rsidRDefault="00517D77" w:rsidP="00517D77">
      <w:commentRangeStart w:id="0"/>
      <w:commentRangeStart w:id="1"/>
      <w:commentRangeStart w:id="2"/>
      <w:r>
        <w:t xml:space="preserve">1.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and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The product AB =      (A)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      (B)  [–37   21]      (C)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-45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      (D)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-54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     (E)  product is not defined</w:t>
      </w:r>
      <w:commentRangeEnd w:id="0"/>
      <w:r w:rsidR="001E6A2B">
        <w:rPr>
          <w:rStyle w:val="CommentReference"/>
        </w:rPr>
        <w:commentReference w:id="0"/>
      </w:r>
      <w:commentRangeEnd w:id="1"/>
      <w:r w:rsidR="001E6A2B">
        <w:rPr>
          <w:rStyle w:val="CommentReference"/>
        </w:rPr>
        <w:commentReference w:id="1"/>
      </w:r>
      <w:commentRangeEnd w:id="2"/>
      <w:r w:rsidR="001E6A2B">
        <w:rPr>
          <w:rStyle w:val="CommentReference"/>
        </w:rPr>
        <w:commentReference w:id="2"/>
      </w:r>
    </w:p>
    <w:p w14:paraId="04BA1526" w14:textId="77777777" w:rsidR="004F7E30" w:rsidRDefault="001E6A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094EE95F" w14:textId="77777777" w:rsidR="001E6A2B" w:rsidRDefault="001E6A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(B) By definition, AB =  = [−37   21]</w:t>
      </w:r>
    </w:p>
    <w:p w14:paraId="335B9EE1" w14:textId="77777777" w:rsidR="001E6A2B" w:rsidRDefault="001E6A2B">
      <w:pPr>
        <w:pStyle w:val="CommentText"/>
      </w:pPr>
    </w:p>
  </w:comment>
  <w:comment w:id="1" w:author="Hassan Ahmad" w:date="2019-05-24T20:11:00Z" w:initials="HA">
    <w:p w14:paraId="5CEAEE82" w14:textId="77777777" w:rsidR="001E6A2B" w:rsidRDefault="001E6A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3BCCEA16" w14:textId="77777777" w:rsidR="001E6A2B" w:rsidRDefault="001E6A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5B9EE1" w15:done="0"/>
  <w15:commentEx w15:paraId="5CEAEE82" w15:done="0"/>
  <w15:commentEx w15:paraId="3BCCEA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5B9EE1" w16cid:durableId="2092CED5"/>
  <w16cid:commentId w16cid:paraId="5CEAEE82" w16cid:durableId="2092CED6"/>
  <w16cid:commentId w16cid:paraId="3BCCEA16" w16cid:durableId="2092CE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77"/>
    <w:rsid w:val="000C0D1F"/>
    <w:rsid w:val="0019429B"/>
    <w:rsid w:val="001E6A2B"/>
    <w:rsid w:val="002A263A"/>
    <w:rsid w:val="00517D77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0BA6"/>
  <w15:chartTrackingRefBased/>
  <w15:docId w15:val="{CF8EA45C-1125-46F8-B447-D39AAD05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A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