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FB021" w14:textId="77777777" w:rsidR="0003708E" w:rsidRDefault="0003708E" w:rsidP="0003708E">
      <w:commentRangeStart w:id="0"/>
      <w:commentRangeStart w:id="1"/>
      <w:commentRangeStart w:id="2"/>
      <w:r>
        <w:t xml:space="preserve">2. Find all values of x for which .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>
        <w:t xml:space="preserve">     (A)  ±3.78      (B)  ±4.47      (C)  ±5.12      (D)  ±6.19      (E)  ±6.97</w:t>
      </w:r>
      <w:commentRangeEnd w:id="0"/>
      <w:r w:rsidR="00046C47">
        <w:rPr>
          <w:rStyle w:val="CommentReference"/>
        </w:rPr>
        <w:commentReference w:id="0"/>
      </w:r>
      <w:commentRangeEnd w:id="1"/>
      <w:r w:rsidR="00046C47">
        <w:rPr>
          <w:rStyle w:val="CommentReference"/>
        </w:rPr>
        <w:commentReference w:id="1"/>
      </w:r>
      <w:commentRangeEnd w:id="2"/>
      <w:r w:rsidR="00046C47">
        <w:rPr>
          <w:rStyle w:val="CommentReference"/>
        </w:rPr>
        <w:commentReference w:id="2"/>
      </w:r>
    </w:p>
    <w:p w14:paraId="5DD4A858" w14:textId="77777777" w:rsidR="004F7E30" w:rsidRDefault="00046C4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444D1206" w14:textId="77777777" w:rsidR="00046C47" w:rsidRDefault="00046C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(B) Enter the 3 by 3 matrix on the left side of the equation into your graphing calculator and evaluate its determinant (zero). The determinant on the right side of the equation is x2 – 20. Therefore x = ±   ±4.47.</w:t>
      </w:r>
    </w:p>
    <w:p w14:paraId="5BB936D6" w14:textId="77777777" w:rsidR="00046C47" w:rsidRDefault="00046C47">
      <w:pPr>
        <w:pStyle w:val="CommentText"/>
      </w:pPr>
    </w:p>
  </w:comment>
  <w:comment w:id="1" w:author="Hassan Ahmad" w:date="2019-05-24T20:11:00Z" w:initials="HA">
    <w:p w14:paraId="6B799498" w14:textId="77777777" w:rsidR="00046C47" w:rsidRDefault="00046C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324677CA" w14:textId="77777777" w:rsidR="00046C47" w:rsidRDefault="00046C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Section:Matrices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B936D6" w15:done="0"/>
  <w15:commentEx w15:paraId="6B799498" w15:done="0"/>
  <w15:commentEx w15:paraId="324677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B936D6" w16cid:durableId="2092CEE4"/>
  <w16cid:commentId w16cid:paraId="6B799498" w16cid:durableId="2092CEE5"/>
  <w16cid:commentId w16cid:paraId="324677CA" w16cid:durableId="2092CE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8E"/>
    <w:rsid w:val="0003708E"/>
    <w:rsid w:val="00046C47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D864"/>
  <w15:chartTrackingRefBased/>
  <w15:docId w15:val="{BA558A59-981D-4EB0-8440-BA64303A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6C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C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C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C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