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7988BB" w14:textId="29646057" w:rsidR="00082862" w:rsidRDefault="00082862" w:rsidP="00082862">
      <w:r>
        <w:t xml:space="preserve">1. The slope of a line perpendicular to the line whose equation is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=1</m:t>
        </m:r>
      </m:oMath>
      <w:r>
        <w:t xml:space="preserve">  </w:t>
      </w:r>
      <w:r w:rsidR="009F3CA3">
        <w:t xml:space="preserve">is    </w:t>
      </w:r>
      <w:r>
        <w:t xml:space="preserve">     (A)  −3      (B)  </w:t>
      </w:r>
      <m:oMath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>
        <w:t xml:space="preserve">      (C)  </w:t>
      </w:r>
      <m:oMath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>
        <w:t xml:space="preserve">      (D)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>
        <w:t xml:space="preserve">       (E)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</w:p>
    <w:p w14:paraId="545D5685" w14:textId="77777777" w:rsidR="00082862" w:rsidRDefault="00082862" w:rsidP="00082862">
      <w:r>
        <w:t>2. What is the range of the data set 8, 12, 12, 15, 18?      (A)  10      (B)  12      (C)  13      (D)  15      (E)  18</w:t>
      </w:r>
    </w:p>
    <w:p w14:paraId="1F6149B2" w14:textId="3300D0C5" w:rsidR="00082862" w:rsidRDefault="00082862" w:rsidP="00082862">
      <w:r>
        <w:t>3. If</w:t>
      </w:r>
      <w:r w:rsidR="009F3CA3"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x-7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-49</m:t>
            </m:r>
          </m:den>
        </m:f>
      </m:oMath>
      <w:r>
        <w:t xml:space="preserve"> , for what value(s) of x does the graph of y = f(x) have a vertical asymptote?       (A)  –7      (B)  0      (C)  –7,0,7      (D)  –7,7      (E)  7 </w:t>
      </w:r>
    </w:p>
    <w:p w14:paraId="0A07CBD2" w14:textId="19F4775C" w:rsidR="00082862" w:rsidRDefault="00082862" w:rsidP="00082862">
      <w:r>
        <w:t xml:space="preserve">4. If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2x+3</m:t>
            </m:r>
          </m:e>
        </m:rad>
      </m:oMath>
      <w:r>
        <w:t xml:space="preserve"> and g(x) = x</w:t>
      </w:r>
      <w:r w:rsidR="009F3CA3">
        <w:rPr>
          <w:vertAlign w:val="superscript"/>
        </w:rPr>
        <w:t>2</w:t>
      </w:r>
      <w:r>
        <w:t xml:space="preserve"> + 1, then f(g(2)) =       (A)  2.24      (B)  3.00      (C)  3.61      (D)  6.00      (E)  6.16</w:t>
      </w:r>
    </w:p>
    <w:p w14:paraId="45E5313A" w14:textId="1304DD57" w:rsidR="00082862" w:rsidRDefault="00082862" w:rsidP="00082862">
      <w:r>
        <w:t xml:space="preserve">5. 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16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2/3</m:t>
            </m:r>
          </m:sup>
        </m:sSup>
        <m:r>
          <w:rPr>
            <w:rFonts w:ascii="Cambria Math" w:eastAsiaTheme="minorEastAsia" w:hAnsi="Cambria Math"/>
          </w:rPr>
          <m:t>=</m:t>
        </m:r>
      </m:oMath>
      <w:r>
        <w:t xml:space="preserve">  </w:t>
      </w:r>
      <w:r w:rsidR="009F3CA3">
        <w:t xml:space="preserve">     </w:t>
      </w:r>
      <w:r>
        <w:t xml:space="preserve">  (A)  –0.25      (B)  –0.16      (C)  0.16      (D)  6.35      (E)  The value is not a real number. </w:t>
      </w:r>
    </w:p>
    <w:p w14:paraId="53AEAAAF" w14:textId="7629CAE9" w:rsidR="00082862" w:rsidRDefault="00082862" w:rsidP="00082862">
      <w:r>
        <w:t>6. The circumference of circle x</w:t>
      </w:r>
      <w:r w:rsidR="009F3CA3">
        <w:rPr>
          <w:vertAlign w:val="superscript"/>
        </w:rPr>
        <w:t>2</w:t>
      </w:r>
      <w:r>
        <w:t xml:space="preserve"> + y</w:t>
      </w:r>
      <w:r w:rsidR="009F3CA3">
        <w:rPr>
          <w:vertAlign w:val="superscript"/>
        </w:rPr>
        <w:t>2</w:t>
      </w:r>
      <w:r>
        <w:t xml:space="preserve"> – 10y – 36 = 0 is       (A)  38      (B)  49      (C)  54      (D)  125      (E)  192 </w:t>
      </w:r>
    </w:p>
    <w:p w14:paraId="4E09F8E4" w14:textId="77777777" w:rsidR="00082862" w:rsidRDefault="00082862" w:rsidP="00082862">
      <w:r>
        <w:t xml:space="preserve">7. Twenty-five percent of a group of unrelated students are only children. The students are asked one at a time whether they are only children. What is the probability that the 5th student asked is the first only child?       (A)  0.00098      (B)  0.08      (C)  0.24      (D)  0.25      (E)  0.50 </w:t>
      </w:r>
    </w:p>
    <w:p w14:paraId="20821500" w14:textId="77777777" w:rsidR="00082862" w:rsidRDefault="00082862" w:rsidP="00082862">
      <w:r>
        <w:t xml:space="preserve">8. If f(x) = 2 for all real numbers x, then f(x + 2) =       (A)  0      (B)  2      (C)  4      (D)  x      (E)  The value cannot be determined. </w:t>
      </w:r>
    </w:p>
    <w:p w14:paraId="63F3F7E2" w14:textId="6F9E21C2" w:rsidR="00082862" w:rsidRDefault="00082862" w:rsidP="00082862">
      <w:r>
        <w:t>9. The volume of the region between two concentric spheres of radii 2 and 5 is       (A)  28      (B)  66      (C)  113      (D)  368      (E)  490</w:t>
      </w:r>
    </w:p>
    <w:p w14:paraId="3E7419FF" w14:textId="631A86DD" w:rsidR="00082862" w:rsidRPr="00FB66E2" w:rsidRDefault="00082862" w:rsidP="00082862">
      <w:pPr>
        <w:rPr>
          <w:vertAlign w:val="superscript"/>
        </w:rPr>
      </w:pPr>
      <w:r>
        <w:t>10. If a, b, and c are real numbers and if</w:t>
      </w:r>
      <w:r w:rsidR="00FB66E2">
        <w:t xml:space="preserve"> 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8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9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8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-3</m:t>
                </m:r>
              </m:sup>
            </m:sSup>
          </m:den>
        </m:f>
      </m:oMath>
      <w:r>
        <w:t xml:space="preserve"> then a could equal      (A)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9</m:t>
            </m:r>
          </m:den>
        </m:f>
      </m:oMath>
      <w:r>
        <w:t xml:space="preserve">       (B)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>
        <w:t xml:space="preserve">       (C)  9       (D)  3</w:t>
      </w:r>
      <w:r>
        <w:t xml:space="preserve"> </w:t>
      </w:r>
      <w:r>
        <w:t xml:space="preserve">      (E)  9b</w:t>
      </w:r>
      <w:r w:rsidR="00FB66E2">
        <w:rPr>
          <w:vertAlign w:val="superscript"/>
        </w:rPr>
        <w:t>6</w:t>
      </w:r>
    </w:p>
    <w:p w14:paraId="14498E59" w14:textId="2ABF0C2A" w:rsidR="00082862" w:rsidRDefault="00082862" w:rsidP="00082862">
      <w:r>
        <w:t xml:space="preserve">11. In right triangle ABC, AB = 10, BC = 8, AC = 6. The sine of </w:t>
      </w:r>
      <m:oMath>
        <m:r>
          <w:rPr>
            <w:rFonts w:ascii="Cambria Math" w:hAnsi="Cambria Math"/>
          </w:rPr>
          <m:t>∠</m:t>
        </m:r>
      </m:oMath>
      <w:r>
        <w:t xml:space="preserve">A is      (A)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</m:oMath>
      <w:r>
        <w:t xml:space="preserve">       (B)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>
        <w:t xml:space="preserve">      (C)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</m:oMath>
      <w:r>
        <w:t xml:space="preserve">       (D)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>
        <w:t xml:space="preserve">      (E)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</w:p>
    <w:p w14:paraId="412CAC22" w14:textId="134FA6B8" w:rsidR="00082862" w:rsidRDefault="00082862" w:rsidP="00082862">
      <w:r>
        <w:t>12. If 16</w:t>
      </w:r>
      <w:r w:rsidR="00FB66E2">
        <w:rPr>
          <w:vertAlign w:val="superscript"/>
        </w:rPr>
        <w:t>x</w:t>
      </w:r>
      <w:r>
        <w:t xml:space="preserve"> = 4 and 5</w:t>
      </w:r>
      <w:r w:rsidR="00FB66E2">
        <w:rPr>
          <w:vertAlign w:val="superscript"/>
        </w:rPr>
        <w:t>x+y</w:t>
      </w:r>
      <w:r>
        <w:t xml:space="preserve"> = 625, then y =       (A)  1       (B)  2      (C)  </w:t>
      </w:r>
      <w: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7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 xml:space="preserve"> </w:t>
      </w:r>
      <w:r>
        <w:t xml:space="preserve">      (D)  5      (E)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25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7B773C44" w14:textId="36D8C085" w:rsidR="00082862" w:rsidRDefault="00082862" w:rsidP="00082862">
      <w:r>
        <w:t>13. If the parameter is eliminated from the equations x = t</w:t>
      </w:r>
      <w:r w:rsidR="00FB66E2">
        <w:rPr>
          <w:vertAlign w:val="superscript"/>
        </w:rPr>
        <w:t>2</w:t>
      </w:r>
      <w:r>
        <w:t xml:space="preserve"> + 1 and y = 2t , then the relation between x and y is       (A)  y = x – 1      (B)  y = 1 – x      (C)  y</w:t>
      </w:r>
      <w:r w:rsidR="00FB66E2">
        <w:rPr>
          <w:vertAlign w:val="superscript"/>
        </w:rPr>
        <w:t>2</w:t>
      </w:r>
      <w:r>
        <w:t xml:space="preserve"> = x – 1      (D)  y</w:t>
      </w:r>
      <w:r w:rsidR="00FB66E2">
        <w:rPr>
          <w:vertAlign w:val="superscript"/>
        </w:rPr>
        <w:t>2</w:t>
      </w:r>
      <w:r>
        <w:t xml:space="preserve"> = (x – 1)</w:t>
      </w:r>
      <w:r w:rsidR="00FB66E2">
        <w:rPr>
          <w:vertAlign w:val="superscript"/>
        </w:rPr>
        <w:t>2</w:t>
      </w:r>
      <w:r>
        <w:t xml:space="preserve">      (E)  y</w:t>
      </w:r>
      <w:r w:rsidR="00FB66E2">
        <w:rPr>
          <w:vertAlign w:val="superscript"/>
        </w:rPr>
        <w:t>2</w:t>
      </w:r>
      <w:r>
        <w:t xml:space="preserve"> = 4x – 4 </w:t>
      </w:r>
    </w:p>
    <w:p w14:paraId="567E83C1" w14:textId="56DED152" w:rsidR="00082862" w:rsidRDefault="00082862" w:rsidP="00082862">
      <w:r>
        <w:t>14. Let f(x) be a polynomial function: f(x) = x</w:t>
      </w:r>
      <w:r w:rsidR="00FB66E2">
        <w:rPr>
          <w:vertAlign w:val="superscript"/>
        </w:rPr>
        <w:t>5</w:t>
      </w:r>
      <w:r>
        <w:t xml:space="preserve"> + · · · . If f(1) = 0 and f(2) = 0, then f(x) is divisible by       (A)  x – 3      (B)  x</w:t>
      </w:r>
      <w:r w:rsidR="00FB66E2">
        <w:rPr>
          <w:vertAlign w:val="superscript"/>
        </w:rPr>
        <w:t>2</w:t>
      </w:r>
      <w:r>
        <w:t xml:space="preserve"> – 2      (C)  x</w:t>
      </w:r>
      <w:r w:rsidR="00FB66E2">
        <w:rPr>
          <w:vertAlign w:val="superscript"/>
        </w:rPr>
        <w:t>2</w:t>
      </w:r>
      <w:r>
        <w:t xml:space="preserve"> + 2      (D)  x</w:t>
      </w:r>
      <w:r w:rsidR="00FB66E2">
        <w:rPr>
          <w:vertAlign w:val="superscript"/>
        </w:rPr>
        <w:t>2</w:t>
      </w:r>
      <w:r>
        <w:t xml:space="preserve"> – 3x + 2      (E)  x</w:t>
      </w:r>
      <w:r w:rsidR="00FB66E2">
        <w:rPr>
          <w:vertAlign w:val="superscript"/>
        </w:rPr>
        <w:t>2</w:t>
      </w:r>
      <w:r>
        <w:t xml:space="preserve"> + 3x + 2 </w:t>
      </w:r>
    </w:p>
    <w:p w14:paraId="44C66A6C" w14:textId="0AED8E73" w:rsidR="00082862" w:rsidRDefault="00082862" w:rsidP="00082862">
      <w:r>
        <w:t>15. If x – y = 2, y – z = 4, and x – y – z = –3, then y =       (A)  1      (B)  5      (C)  9      (D)  11      (E)  13</w:t>
      </w:r>
    </w:p>
    <w:p w14:paraId="7D5D59D0" w14:textId="0B15A4DB" w:rsidR="00082862" w:rsidRDefault="00082862" w:rsidP="00082862">
      <w:r>
        <w:t>16. If z &gt; 0, a = z cos</w:t>
      </w:r>
      <m:oMath>
        <m:r>
          <w:rPr>
            <w:rFonts w:ascii="Cambria Math" w:hAnsi="Cambria Math"/>
          </w:rPr>
          <m:t>θ</m:t>
        </m:r>
      </m:oMath>
      <w:r>
        <w:t xml:space="preserve"> , and b = z sin</w:t>
      </w:r>
      <m:oMath>
        <m:r>
          <w:rPr>
            <w:rFonts w:ascii="Cambria Math" w:hAnsi="Cambria Math"/>
          </w:rPr>
          <m:t>θ</m:t>
        </m:r>
      </m:oMath>
      <w:r>
        <w:t xml:space="preserve"> , then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>
        <w:t xml:space="preserve">  </w:t>
      </w:r>
      <w:r w:rsidR="00FB66E2">
        <w:t>=</w:t>
      </w:r>
      <w:r>
        <w:t xml:space="preserve">    </w:t>
      </w:r>
      <w:r w:rsidR="00FB66E2">
        <w:t xml:space="preserve">     </w:t>
      </w:r>
      <w:r>
        <w:t>(A)  1      (B)  z      (C)  2z      (D)  z cos</w:t>
      </w:r>
      <m:oMath>
        <m:r>
          <w:rPr>
            <w:rFonts w:ascii="Cambria Math" w:hAnsi="Cambria Math"/>
          </w:rPr>
          <m:t>θ</m:t>
        </m:r>
      </m:oMath>
      <w:r w:rsidR="00FB66E2">
        <w:t xml:space="preserve"> </w:t>
      </w:r>
      <w:r>
        <w:t>sin</w:t>
      </w:r>
      <m:oMath>
        <m:r>
          <w:rPr>
            <w:rFonts w:ascii="Cambria Math" w:hAnsi="Cambria Math"/>
          </w:rPr>
          <m:t>θ</m:t>
        </m:r>
      </m:oMath>
      <w:r>
        <w:t xml:space="preserve">      (E)  z (cos</w:t>
      </w:r>
      <m:oMath>
        <m:r>
          <w:rPr>
            <w:rFonts w:ascii="Cambria Math" w:hAnsi="Cambria Math"/>
          </w:rPr>
          <m:t>θ</m:t>
        </m:r>
      </m:oMath>
      <w:r>
        <w:t xml:space="preserve">  + sin</w:t>
      </w:r>
      <m:oMath>
        <m:r>
          <w:rPr>
            <w:rFonts w:ascii="Cambria Math" w:hAnsi="Cambria Math"/>
          </w:rPr>
          <m:t>θ</m:t>
        </m:r>
      </m:oMath>
      <w:r w:rsidR="00FB66E2">
        <w:rPr>
          <w:rFonts w:eastAsiaTheme="minorEastAsia"/>
        </w:rPr>
        <w:t>)</w:t>
      </w:r>
      <w:r>
        <w:t xml:space="preserve"> </w:t>
      </w:r>
    </w:p>
    <w:p w14:paraId="17FD1DA2" w14:textId="3DFE0913" w:rsidR="00082862" w:rsidRDefault="00082862" w:rsidP="00082862">
      <w:r>
        <w:t xml:space="preserve">17. If the vertices of a triangle are (u,0), (v,8), and (0,0), then the area of the triangle is       (A)  4|u |      (B)  2|v |      (C)  |uv |      (D)  2|uv |      (E)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>|uv |</w:t>
      </w:r>
    </w:p>
    <w:p w14:paraId="359BE34E" w14:textId="736C2932" w:rsidR="00082862" w:rsidRDefault="00082862" w:rsidP="00082862">
      <w:r>
        <w:lastRenderedPageBreak/>
        <w:t>18. If</w:t>
      </w:r>
      <w:r w:rsidR="00FB66E2"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x-2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when </m:t>
                </m:r>
                <m:r>
                  <w:rPr>
                    <w:rFonts w:ascii="Cambria Math" w:hAnsi="Cambria Math"/>
                  </w:rPr>
                  <m:t>&amp;x</m:t>
                </m:r>
                <m:r>
                  <w:rPr>
                    <w:rFonts w:ascii="Cambria Math" w:hAnsi="Cambria Math"/>
                  </w:rPr>
                  <m:t>≠2</m:t>
                </m:r>
              </m:e>
              <m:e>
                <m:r>
                  <w:rPr>
                    <w:rFonts w:ascii="Cambria Math" w:hAnsi="Cambria Math"/>
                  </w:rPr>
                  <m:t>k  when</m:t>
                </m:r>
                <m:r>
                  <w:rPr>
                    <w:rFonts w:ascii="Cambria Math" w:hAnsi="Cambria Math"/>
                  </w:rPr>
                  <m:t xml:space="preserve"> &amp;</m:t>
                </m:r>
                <m:r>
                  <w:rPr>
                    <w:rFonts w:ascii="Cambria Math" w:hAnsi="Cambria Math"/>
                  </w:rPr>
                  <m:t>x=2</m:t>
                </m:r>
              </m:e>
            </m:eqArr>
          </m:e>
        </m:d>
      </m:oMath>
      <w:r>
        <w:t xml:space="preserve">  what must the value of k be in order for f(x) to be a continuous function?       (A)  –2      (B)  0      (C)  2      (D)  5      (E)  No value of k will make f(x) a continuous function. </w:t>
      </w:r>
    </w:p>
    <w:p w14:paraId="3A068A87" w14:textId="305D308F" w:rsidR="00082862" w:rsidRDefault="00082862" w:rsidP="00082862">
      <w:r>
        <w:t xml:space="preserve">19. What is the probability that a prime number is less than 7, given that it is less than 13?      (A)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>
        <w:t xml:space="preserve">       (B)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</m:oMath>
      <w:r>
        <w:t xml:space="preserve">      (C)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 xml:space="preserve">      (D)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</m:oMath>
      <w:r>
        <w:t xml:space="preserve">      (E)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>
        <w:t xml:space="preserve"> </w:t>
      </w:r>
    </w:p>
    <w:p w14:paraId="782D0550" w14:textId="62964B0C" w:rsidR="00082862" w:rsidRDefault="00082862" w:rsidP="00082862">
      <w:r>
        <w:t>20. The ellipse 4x</w:t>
      </w:r>
      <w:r w:rsidR="008F332E">
        <w:rPr>
          <w:vertAlign w:val="superscript"/>
        </w:rPr>
        <w:t>2</w:t>
      </w:r>
      <w:r>
        <w:t xml:space="preserve"> + 8y</w:t>
      </w:r>
      <w:r w:rsidR="008F332E">
        <w:rPr>
          <w:vertAlign w:val="superscript"/>
        </w:rPr>
        <w:t>2</w:t>
      </w:r>
      <w:r>
        <w:t xml:space="preserve"> = 64 and the circle x</w:t>
      </w:r>
      <w:r w:rsidR="008F332E">
        <w:rPr>
          <w:vertAlign w:val="superscript"/>
        </w:rPr>
        <w:t>2</w:t>
      </w:r>
      <w:r>
        <w:t xml:space="preserve"> + y</w:t>
      </w:r>
      <w:r w:rsidR="008F332E">
        <w:rPr>
          <w:vertAlign w:val="superscript"/>
        </w:rPr>
        <w:t>2</w:t>
      </w:r>
      <w:r>
        <w:t xml:space="preserve"> = 9 intersect at points where the y -coordinate is       (A)  ±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</m:oMath>
      <w:r>
        <w:t xml:space="preserve">       (B)  ±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5</m:t>
            </m:r>
          </m:e>
        </m:rad>
      </m:oMath>
      <w:r>
        <w:t xml:space="preserve">       (C)  ±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6</m:t>
            </m:r>
          </m:e>
        </m:rad>
      </m:oMath>
      <w:r>
        <w:t xml:space="preserve">       (D)  ±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7</m:t>
            </m:r>
          </m:e>
        </m:rad>
      </m:oMath>
      <w:r>
        <w:t xml:space="preserve">       (E)  ± 10.00 </w:t>
      </w:r>
    </w:p>
    <w:p w14:paraId="6D21024B" w14:textId="77064CDB" w:rsidR="00082862" w:rsidRDefault="00082862" w:rsidP="00082862">
      <w:r>
        <w:t>21. Each term of a sequence, after the first, is inversely proportional to the term preceding it. If the first two terms are 2 and 6, what is the twelfth term?       (A)  2      (B)  6      (C)  46      (D)  2 · 3</w:t>
      </w:r>
      <w:r w:rsidR="008F332E">
        <w:rPr>
          <w:vertAlign w:val="superscript"/>
        </w:rPr>
        <w:t>11</w:t>
      </w:r>
      <w:r>
        <w:t xml:space="preserve">      (E)  The twelfth term cannot be determined. </w:t>
      </w:r>
    </w:p>
    <w:p w14:paraId="07871F77" w14:textId="77777777" w:rsidR="00082862" w:rsidRDefault="00082862" w:rsidP="00082862">
      <w:r>
        <w:t xml:space="preserve">22. A company offers you the use of its computer for a fee. Plan A costs $6 to join and then $9 per hour to use the computer. Plan B costs $25 to join and then $2.25 per hour to use the computer. After how many minutes of use would the cost of plan A be the same as the cost of plan B?       (A)  18,052      (B)  173      (C)  169      (D)  165      (E)  157 </w:t>
      </w:r>
    </w:p>
    <w:p w14:paraId="7423A973" w14:textId="77777777" w:rsidR="00082862" w:rsidRDefault="00082862" w:rsidP="00082862">
      <w:r>
        <w:t>23. If the probability that the Giants will win the NFC championship is p and if the probability that the Raiders will win the AFC championship is q , what is the probability that only one of these teams will win its respective championship?       (A)  pq      (B)  p + q –2pq      (C)  |p – q|      (D)  1 – pq      (E)  2pq – p – q</w:t>
      </w:r>
    </w:p>
    <w:p w14:paraId="3F9FA2EF" w14:textId="004DCE4D" w:rsidR="00082862" w:rsidRDefault="00082862" w:rsidP="00082862">
      <w:r>
        <w:t xml:space="preserve">24. If a geometric sequence begins with the terms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>
        <w:t xml:space="preserve">, 1, · · · , what is the sum of the first 10 terms?      (A)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9841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sup>
        </m:sSup>
      </m:oMath>
      <w:r>
        <w:t xml:space="preserve">      (B)  6561      (C)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3280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sup>
        </m:sSup>
      </m:oMath>
      <w:r>
        <w:t xml:space="preserve">      (D)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  <m:r>
              <w:rPr>
                <w:rFonts w:ascii="Cambria Math" w:hAnsi="Cambria Math"/>
              </w:rPr>
              <m:t>3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sup>
        </m:sSup>
      </m:oMath>
      <w:r>
        <w:t xml:space="preserve">      (E)  6</w:t>
      </w:r>
    </w:p>
    <w:p w14:paraId="76854B50" w14:textId="369E8515" w:rsidR="00082862" w:rsidRDefault="00082862" w:rsidP="00082862">
      <w:r>
        <w:t xml:space="preserve">25. The value of  is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453!</m:t>
            </m:r>
          </m:num>
          <m:den>
            <m:r>
              <w:rPr>
                <w:rFonts w:ascii="Cambria Math" w:hAnsi="Cambria Math"/>
              </w:rPr>
              <m:t>450!3!</m:t>
            </m:r>
          </m:den>
        </m:f>
      </m:oMath>
      <w:r>
        <w:t xml:space="preserve">      (A)  greater than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100</m:t>
            </m:r>
          </m:sup>
        </m:sSup>
      </m:oMath>
      <w:r>
        <w:t xml:space="preserve">      (B)  between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10</m:t>
            </m:r>
          </m:sup>
        </m:sSup>
      </m:oMath>
      <w:r>
        <w:t xml:space="preserve"> and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100</m:t>
            </m:r>
          </m:sup>
        </m:sSup>
      </m:oMath>
      <w:r>
        <w:t xml:space="preserve">      (C)  between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</m:oMath>
      <w:r>
        <w:t xml:space="preserve"> and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10</m:t>
            </m:r>
          </m:sup>
        </m:sSup>
      </m:oMath>
      <w:r>
        <w:t xml:space="preserve">      (D)  between 10 and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</m:oMath>
      <w:r>
        <w:t xml:space="preserve">      (E)  less than 10 </w:t>
      </w:r>
    </w:p>
    <w:p w14:paraId="0F8C33DF" w14:textId="59C6F38D" w:rsidR="00082862" w:rsidRDefault="00082862" w:rsidP="00082862">
      <w:r>
        <w:t xml:space="preserve">26. If A is the angle formed by the line 2y = 3x + 7 and the x -axis, then </w:t>
      </w:r>
      <m:oMath>
        <m:r>
          <w:rPr>
            <w:rFonts w:ascii="Cambria Math" w:hAnsi="Cambria Math"/>
          </w:rPr>
          <m:t>∠</m:t>
        </m:r>
      </m:oMath>
      <w:r>
        <w:t xml:space="preserve">A equals       (A)  –45°      (B)  0°      (C)  56°      (D)  72°      (E)  215° </w:t>
      </w:r>
    </w:p>
    <w:p w14:paraId="130AE21C" w14:textId="239112D5" w:rsidR="00082862" w:rsidRDefault="00082862" w:rsidP="00082862">
      <w:r>
        <w:t xml:space="preserve">27. A U.S. dollar equals 0.716 European euros, and a Japanese yen equals 0.00776 European euros. How many U.S. dollars equal a Japanese yen?       (A)  0.0056      (B)  0.011      (C)  0.71      (D)  94.2      (E)  179.98 </w:t>
      </w:r>
    </w:p>
    <w:p w14:paraId="5ABED7CB" w14:textId="4094E3F6" w:rsidR="00082862" w:rsidRDefault="00082862" w:rsidP="00082862">
      <w:r>
        <w:t>28. If (x – 4)</w:t>
      </w:r>
      <w:r w:rsidR="0087290F">
        <w:rPr>
          <w:vertAlign w:val="superscript"/>
        </w:rPr>
        <w:t>2</w:t>
      </w:r>
      <w:r>
        <w:t xml:space="preserve"> + 4(y – 3)</w:t>
      </w:r>
      <w:r w:rsidR="0087290F">
        <w:rPr>
          <w:vertAlign w:val="superscript"/>
        </w:rPr>
        <w:t>2</w:t>
      </w:r>
      <w:r>
        <w:t xml:space="preserve"> = 16 is graphed, the sum of the distances from any fixed point on the curve to the two foci is       (A)  4      (B)  8      (C)  12      (D)  16      (E)  32 </w:t>
      </w:r>
    </w:p>
    <w:p w14:paraId="1A0EF8B1" w14:textId="582AD730" w:rsidR="0027156D" w:rsidRDefault="00082862" w:rsidP="0027156D">
      <w:r>
        <w:t>2</w:t>
      </w:r>
      <w:r>
        <w:t>9. In the equation x</w:t>
      </w:r>
      <w:r w:rsidR="0087290F">
        <w:rPr>
          <w:vertAlign w:val="superscript"/>
        </w:rPr>
        <w:t>2</w:t>
      </w:r>
      <w:r>
        <w:t xml:space="preserve"> + kx + 54 = 0, one root is twice the other root. The value(s) of k is (are)       (A)  –5.2      (B)  15.6      (C)  22.0      (D)  ± 5.2      (E)  ± 15.6 </w:t>
      </w:r>
    </w:p>
    <w:p w14:paraId="5A2D8E27" w14:textId="70A0FB1E" w:rsidR="0027156D" w:rsidRDefault="00082862" w:rsidP="0027156D">
      <w:r>
        <w:t>30. The remainder obtained when 3x</w:t>
      </w:r>
      <w:r w:rsidR="0087290F">
        <w:rPr>
          <w:vertAlign w:val="superscript"/>
        </w:rPr>
        <w:t>4</w:t>
      </w:r>
      <w:r>
        <w:t xml:space="preserve"> + 7x</w:t>
      </w:r>
      <w:r w:rsidR="0087290F">
        <w:rPr>
          <w:vertAlign w:val="superscript"/>
        </w:rPr>
        <w:t>3</w:t>
      </w:r>
      <w:r>
        <w:t xml:space="preserve"> + 8x</w:t>
      </w:r>
      <w:r w:rsidR="0087290F">
        <w:rPr>
          <w:vertAlign w:val="superscript"/>
        </w:rPr>
        <w:t>2</w:t>
      </w:r>
      <w:r>
        <w:t xml:space="preserve"> – 2x – 3 is divided by x + 1 is       (A)  –3      (B)  0      (C)  3      (D)  5      (E)  13 </w:t>
      </w:r>
    </w:p>
    <w:p w14:paraId="64841371" w14:textId="444A4617" w:rsidR="0027156D" w:rsidRDefault="00082862" w:rsidP="0027156D">
      <w:r>
        <w:t xml:space="preserve">31. If </w:t>
      </w:r>
      <m:oMath>
        <m:r>
          <w:rPr>
            <w:rFonts w:ascii="Cambria Math" w:hAnsi="Cambria Math"/>
            <w:vertAlign w:val="superscript"/>
          </w:rPr>
          <m:t>f</m:t>
        </m:r>
        <m:d>
          <m:dPr>
            <m:ctrlPr>
              <w:rPr>
                <w:rFonts w:ascii="Cambria Math" w:hAnsi="Cambria Math"/>
                <w:i/>
                <w:vertAlign w:val="superscript"/>
              </w:rPr>
            </m:ctrlPr>
          </m:dPr>
          <m:e>
            <m:r>
              <w:rPr>
                <w:rFonts w:ascii="Cambria Math" w:hAnsi="Cambria Math"/>
                <w:vertAlign w:val="superscript"/>
              </w:rPr>
              <m:t>x</m:t>
            </m:r>
          </m:e>
        </m:d>
        <m:r>
          <w:rPr>
            <w:rFonts w:ascii="Cambria Math" w:hAnsi="Cambria Math"/>
            <w:vertAlign w:val="superscript"/>
          </w:rPr>
          <m:t>=</m:t>
        </m:r>
        <m:sSup>
          <m:sSupPr>
            <m:ctrlPr>
              <w:rPr>
                <w:rFonts w:ascii="Cambria Math" w:hAnsi="Cambria Math"/>
                <w:i/>
                <w:vertAlign w:val="superscript"/>
              </w:rPr>
            </m:ctrlPr>
          </m:sSupPr>
          <m:e>
            <m:r>
              <w:rPr>
                <w:rFonts w:ascii="Cambria Math" w:hAnsi="Cambria Math"/>
                <w:vertAlign w:val="superscript"/>
              </w:rPr>
              <m:t>e</m:t>
            </m:r>
          </m:e>
          <m:sup>
            <m:r>
              <w:rPr>
                <w:rFonts w:ascii="Cambria Math" w:hAnsi="Cambria Math"/>
                <w:vertAlign w:val="superscript"/>
              </w:rPr>
              <m:t>x</m:t>
            </m:r>
          </m:sup>
        </m:sSup>
      </m:oMath>
      <w:r w:rsidR="0087290F">
        <w:t xml:space="preserve"> </w:t>
      </w:r>
      <w:r>
        <w:t>and</w:t>
      </w:r>
      <w:r w:rsidR="0087290F">
        <w:t xml:space="preserve"> 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(x)</m:t>
        </m:r>
      </m:oMath>
      <w:r>
        <w:t xml:space="preserve"> , what does </w:t>
      </w:r>
      <m:oMath>
        <m:r>
          <w:rPr>
            <w:rFonts w:ascii="Cambria Math" w:eastAsiaTheme="minorEastAsia" w:hAnsi="Cambria Math"/>
          </w:rPr>
          <m:t>g(2)</m:t>
        </m:r>
      </m:oMath>
      <w:r>
        <w:t xml:space="preserve"> equal?       (A)  5.1      (B)  7.4      (C)  7.5      (D)  8.1      (E)  8.3 </w:t>
      </w:r>
    </w:p>
    <w:p w14:paraId="4DDDD4C3" w14:textId="4BEF9292" w:rsidR="00082862" w:rsidRDefault="00082862" w:rsidP="0027156D">
      <w:r>
        <w:lastRenderedPageBreak/>
        <w:t xml:space="preserve">32. 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= 3 and</w:t>
      </w:r>
      <w:r w:rsidR="0087290F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4+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rad>
      </m:oMath>
      <w:r>
        <w:t xml:space="preserve"> , then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t xml:space="preserve"> =       (A)  2.65      (B)  2.58      (C)  2.56      (D)  2.55      (E)  2.54</w:t>
      </w:r>
    </w:p>
    <w:p w14:paraId="3A856817" w14:textId="0296303A" w:rsidR="0027156D" w:rsidRDefault="00082862" w:rsidP="0027156D">
      <w:r>
        <w:t xml:space="preserve">33. For what values of k does the graph of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(x-2k)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1</m:t>
            </m:r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y-3k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=1</m:t>
        </m:r>
      </m:oMath>
      <w:r>
        <w:t xml:space="preserve"> pass through the origin?       (A)  only 0      (B)  only 1      (C)  ±1      (D)  ±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5</m:t>
            </m:r>
          </m:e>
        </m:rad>
      </m:oMath>
      <w:r>
        <w:t xml:space="preserve">      (E)  no value</w:t>
      </w:r>
    </w:p>
    <w:p w14:paraId="7B62BF88" w14:textId="5A2FD17E" w:rsidR="0027156D" w:rsidRDefault="00082862" w:rsidP="0027156D">
      <w:r>
        <w:t xml:space="preserve">34. If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1-cosθ</m:t>
            </m:r>
          </m:num>
          <m:den>
            <m:r>
              <w:rPr>
                <w:rFonts w:ascii="Cambria Math" w:hAnsi="Cambria Math"/>
              </w:rPr>
              <m:t>sinθ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 xml:space="preserve"> then θ=  </m:t>
        </m:r>
      </m:oMath>
      <w:r>
        <w:t xml:space="preserve">      (A)  15°      (B)  30°      (C)  45°      (D)  60°      (E)  75° </w:t>
      </w:r>
    </w:p>
    <w:p w14:paraId="5DE723FE" w14:textId="1DD20F13" w:rsidR="0027156D" w:rsidRDefault="00082862" w:rsidP="0027156D">
      <w:r>
        <w:t xml:space="preserve">35. If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3x+2</m:t>
        </m:r>
      </m:oMath>
      <w:r>
        <w:t xml:space="preserve"> &lt; 0 and f(x) 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-3x+2</m:t>
        </m:r>
      </m:oMath>
      <w:r>
        <w:t xml:space="preserve">, then       (A)  0 &lt; f(x) &lt; 6      (B)  </w:t>
      </w:r>
      <m:oMath>
        <m:r>
          <w:rPr>
            <w:rFonts w:ascii="Cambria Math" w:hAnsi="Cambria Math"/>
          </w:rPr>
          <m:t>f(x)≥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 xml:space="preserve">      (C)  f(x) &gt; 12      (D)  f(x) &gt; 0      (E)  6 &lt; f(x) &lt; 12 </w:t>
      </w:r>
    </w:p>
    <w:p w14:paraId="0ABFA321" w14:textId="77777777" w:rsidR="0027156D" w:rsidRDefault="00082862" w:rsidP="0027156D">
      <w:r>
        <w:t xml:space="preserve">36. If f(x) = |x | + [x ], the value of f(–2.5) + f(1.5) is       (A)  −2      (B)  1      (C)  1.5      (D)  2      (E)  3 </w:t>
      </w:r>
    </w:p>
    <w:p w14:paraId="0B313A67" w14:textId="77777777" w:rsidR="0027156D" w:rsidRDefault="00082862" w:rsidP="0027156D">
      <w:r>
        <w:t>37. If (sec x)(tan x) &lt; 0, which of the following must be true?            I. tan x &lt; 0         II. csc x cot x &lt; 0        III. x is in the third or fourth quadrant       (A)  I only      (B)  II only      (C)  III only      (D)  II and III      (E)  I and II</w:t>
      </w:r>
    </w:p>
    <w:p w14:paraId="0F231D9D" w14:textId="77777777" w:rsidR="0027156D" w:rsidRDefault="00082862" w:rsidP="0027156D">
      <w:r>
        <w:t xml:space="preserve">38. At the end of a meeting all participants shook hands with each other. Twenty-eight handshakes were exchanged. How many people were at the meeting?       (A)  7      (B)  8      (C)  14      (D)  28      (E)  56 </w:t>
      </w:r>
    </w:p>
    <w:p w14:paraId="212DBE0A" w14:textId="023D4C87" w:rsidR="0027156D" w:rsidRDefault="00082862" w:rsidP="0027156D">
      <w:r>
        <w:t>39. Suppose the graph of f(x) = 2x</w:t>
      </w:r>
      <w:r w:rsidR="00BC1BC6">
        <w:rPr>
          <w:vertAlign w:val="superscript"/>
        </w:rPr>
        <w:t>2</w:t>
      </w:r>
      <w:r>
        <w:t xml:space="preserve"> is translated 3 units down and 2 units right. If the resulting graph represents the graph of g(x ), what is the value of g (– 1.2)?       (A)  –1.72      (B)  –0.12      (C)  2.88      (D)  17.48      (E)  37.28</w:t>
      </w:r>
    </w:p>
    <w:p w14:paraId="7308B791" w14:textId="2EF4E369" w:rsidR="0027156D" w:rsidRDefault="00082862" w:rsidP="0027156D">
      <w:r>
        <w:t>40. Four points on the graph of a polynomial P are shown in the table</w:t>
      </w:r>
      <w:r w:rsidR="00BC1BC6">
        <w:t xml:space="preserve"> </w:t>
      </w:r>
      <w:r w:rsidR="00BC1BC6" w:rsidRPr="00BC1BC6">
        <w:rPr>
          <w:noProof/>
        </w:rPr>
        <w:drawing>
          <wp:inline distT="0" distB="0" distL="0" distR="0" wp14:anchorId="165EF05E" wp14:editId="6A95532B">
            <wp:extent cx="1819910" cy="750570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910" cy="75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C1BC6">
        <w:t xml:space="preserve"> </w:t>
      </w:r>
      <w:r>
        <w:t xml:space="preserve">. If P is a polynomial of degree 3, then P(x) could equal       (A)  (x – 5)(x – 2)(x + 1)      (B)  (x – 5)(x + 2)(x + 1)      (C)  (x + 5)(x – 2)(x – 1)      (D)  (x + 5)(x + 2)(x – 1)      (E)  (x + 5)(x + 2)(x + 1) </w:t>
      </w:r>
    </w:p>
    <w:p w14:paraId="046D4B75" w14:textId="3E04574C" w:rsidR="0027156D" w:rsidRDefault="00082862" w:rsidP="0027156D">
      <w:r>
        <w:t xml:space="preserve">41. If f(x) = ax + b, which of the following make(s) f(x) 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t>(x )?            I. a = –1, b = any real number         II. a = 1, b = 0        III. a = any real number, b = 0       (A)  only I      (B)  only II      (C)  only III      (D)  only I and II      (E)  only I and III</w:t>
      </w:r>
    </w:p>
    <w:p w14:paraId="2D9316A7" w14:textId="36E8F359" w:rsidR="00082862" w:rsidRDefault="00082862" w:rsidP="0027156D">
      <w:r>
        <w:t xml:space="preserve">42. In the figure </w:t>
      </w:r>
      <w:r w:rsidR="00BC1BC6" w:rsidRPr="00BC1BC6">
        <w:rPr>
          <w:noProof/>
        </w:rPr>
        <w:drawing>
          <wp:inline distT="0" distB="0" distL="0" distR="0" wp14:anchorId="45C2C2B5" wp14:editId="453C572B">
            <wp:extent cx="2277110" cy="1026795"/>
            <wp:effectExtent l="0" t="0" r="889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7110" cy="102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, A = 110°, a = and b = 2. What is the value of C ?       (A)  50°      (B)  25°      (C)  20°      (D)  15°      (E)  10°</w:t>
      </w:r>
    </w:p>
    <w:p w14:paraId="5FBD7FD4" w14:textId="6B50897E" w:rsidR="00082862" w:rsidRDefault="00082862" w:rsidP="0027156D">
      <w:r>
        <w:t>43. If vector</w:t>
      </w:r>
      <w:r w:rsidR="00BC1BC6"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  <m:r>
          <w:rPr>
            <w:rFonts w:ascii="Cambria Math" w:hAnsi="Cambria Math"/>
          </w:rPr>
          <m:t xml:space="preserve">=(1, 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3</m:t>
            </m:r>
          </m:e>
        </m:rad>
        <m:r>
          <w:rPr>
            <w:rFonts w:ascii="Cambria Math" w:hAnsi="Cambria Math"/>
          </w:rPr>
          <m:t>)</m:t>
        </m:r>
      </m:oMath>
      <w:r>
        <w:t xml:space="preserve">  and vector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u</m:t>
            </m:r>
          </m:e>
        </m:acc>
      </m:oMath>
      <w:r>
        <w:t xml:space="preserve"> = (3,–2), find the value of 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v</m:t>
                </m:r>
              </m:e>
            </m:acc>
            <m:r>
              <w:rPr>
                <w:rFonts w:ascii="Cambria Math" w:hAnsi="Cambria Math"/>
              </w:rPr>
              <m:t>-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u</m:t>
                </m:r>
              </m:e>
            </m:acc>
          </m:e>
        </m:d>
      </m:oMath>
      <w:r>
        <w:t xml:space="preserve">      (A)  5.4      (B)  6      (C)  7      (D)  7.2      (E)  52</w:t>
      </w:r>
    </w:p>
    <w:p w14:paraId="719B8F9A" w14:textId="567DEDC4" w:rsidR="00082862" w:rsidRDefault="00082862" w:rsidP="0027156D">
      <w:r>
        <w:t xml:space="preserve">44. If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-1</m:t>
            </m:r>
          </m:e>
        </m:rad>
      </m:oMath>
      <w:r>
        <w:t xml:space="preserve"> and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10</m:t>
            </m:r>
          </m:num>
          <m:den>
            <m:r>
              <w:rPr>
                <w:rFonts w:ascii="Cambria Math" w:hAnsi="Cambria Math"/>
              </w:rPr>
              <m:t>x+2</m:t>
            </m:r>
          </m:den>
        </m:f>
      </m:oMath>
      <w:r>
        <w:t>, then g(f(3)) =       (A)  0.2      (B)  1.7      (C)  2.1      (D)  3.5      (E)  8.7</w:t>
      </w:r>
    </w:p>
    <w:p w14:paraId="45E017AA" w14:textId="3DCAA281" w:rsidR="0027156D" w:rsidRDefault="00082862" w:rsidP="0027156D">
      <w:r>
        <w:lastRenderedPageBreak/>
        <w:t xml:space="preserve">45. In </w:t>
      </w:r>
      <m:oMath>
        <m:r>
          <w:rPr>
            <w:rFonts w:ascii="Cambria Math" w:hAnsi="Cambria Math"/>
          </w:rPr>
          <m:t>∆</m:t>
        </m:r>
      </m:oMath>
      <w:r>
        <w:t xml:space="preserve">ABC </w:t>
      </w:r>
      <w:r w:rsidR="00BC1BC6" w:rsidRPr="00BC1BC6">
        <w:rPr>
          <w:noProof/>
        </w:rPr>
        <w:drawing>
          <wp:inline distT="0" distB="0" distL="0" distR="0" wp14:anchorId="3DCA11B4" wp14:editId="54CC544B">
            <wp:extent cx="2199640" cy="93154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931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, a = 2x, b = 3x + 2, </w:t>
      </w:r>
      <m:oMath>
        <m:r>
          <w:rPr>
            <w:rFonts w:ascii="Cambria Math" w:hAnsi="Cambria Math"/>
          </w:rPr>
          <m:t>c=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12</m:t>
            </m:r>
          </m:e>
        </m:rad>
      </m:oMath>
      <w:r>
        <w:t xml:space="preserve">, and </w:t>
      </w:r>
      <m:oMath>
        <m:r>
          <w:rPr>
            <w:rFonts w:ascii="Cambria Math" w:hAnsi="Cambria Math"/>
          </w:rPr>
          <m:t>∠</m:t>
        </m:r>
      </m:oMath>
      <w:r>
        <w:t xml:space="preserve">C = 60°. Find x.       (A)  0.50      (B)  0.64      (C)  0.77      (D)  1.64      (E)  1.78 </w:t>
      </w:r>
    </w:p>
    <w:p w14:paraId="0B2ECFBC" w14:textId="18893743" w:rsidR="0027156D" w:rsidRDefault="00082862" w:rsidP="0027156D">
      <w:r>
        <w:t xml:space="preserve">46. If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fName>
          <m:e>
            <m:r>
              <w:rPr>
                <w:rFonts w:ascii="Cambria Math" w:hAnsi="Cambria Math"/>
              </w:rPr>
              <m:t>5</m:t>
            </m:r>
          </m:e>
        </m:func>
        <m:r>
          <w:rPr>
            <w:rFonts w:ascii="Cambria Math" w:eastAsiaTheme="minorEastAsia" w:hAnsi="Cambria Math"/>
          </w:rPr>
          <m:t>=x</m:t>
        </m:r>
      </m:oMath>
      <w:r>
        <w:t xml:space="preserve"> and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fName>
          <m:e>
            <m:r>
              <w:rPr>
                <w:rFonts w:ascii="Cambria Math" w:hAnsi="Cambria Math"/>
              </w:rPr>
              <m:t>7</m:t>
            </m:r>
          </m:e>
        </m:func>
        <m:r>
          <w:rPr>
            <w:rFonts w:ascii="Cambria Math" w:eastAsiaTheme="minorEastAsia" w:hAnsi="Cambria Math"/>
          </w:rPr>
          <m:t>=y</m:t>
        </m:r>
      </m:oMath>
      <w:r>
        <w:t xml:space="preserve"> , then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fName>
          <m:e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1.4</m:t>
                </m:r>
              </m:e>
            </m:rad>
          </m:e>
        </m:func>
      </m:oMath>
      <w:r>
        <w:t xml:space="preserve">    (A)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xy</m:t>
        </m:r>
      </m:oMath>
      <w:r>
        <w:t xml:space="preserve">      (B)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 (x-y)</m:t>
        </m:r>
      </m:oMath>
      <w:r>
        <w:t xml:space="preserve">       (C)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(x+y)</m:t>
        </m:r>
      </m:oMath>
      <w:r>
        <w:t xml:space="preserve">    (D)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(y-x)</m:t>
        </m:r>
      </m:oMath>
      <w:r>
        <w:t xml:space="preserve">       (E)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x</m:t>
            </m:r>
          </m:den>
        </m:f>
      </m:oMath>
    </w:p>
    <w:p w14:paraId="7978E92D" w14:textId="1E18F6DC" w:rsidR="0027156D" w:rsidRDefault="00082862" w:rsidP="0027156D">
      <w:r>
        <w:t>47. If f(x) = 3x</w:t>
      </w:r>
      <w:r w:rsidR="00500618">
        <w:rPr>
          <w:vertAlign w:val="superscript"/>
        </w:rPr>
        <w:t>2</w:t>
      </w:r>
      <w:r>
        <w:t xml:space="preserve"> + 4x + 5, what must the value of k equal so that the graph of f(x – k) will be symmetric to the y-axis?       (A)  – 4       (B)  </w:t>
      </w:r>
      <m:oMath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>
        <w:t xml:space="preserve">       (C)  </w:t>
      </w:r>
      <m:oMath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>
        <w:t xml:space="preserve">        (D)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>
        <w:t xml:space="preserve">       (E)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</w:p>
    <w:p w14:paraId="3F9B6F04" w14:textId="77777777" w:rsidR="0027156D" w:rsidRDefault="00082862" w:rsidP="0027156D">
      <w:r>
        <w:t xml:space="preserve">48. If f(x) = cos x and g(x) = 2x + 1, which of the following are even functions?            I. f(x) · g(x )         II. f(g(x ))        III. g(f(x ))       (A)  only I      (B)  only II      (C)  only III      (D)  only I and II      (E)  only II and III </w:t>
      </w:r>
    </w:p>
    <w:p w14:paraId="0FE97792" w14:textId="77777777" w:rsidR="0027156D" w:rsidRDefault="00082862" w:rsidP="0027156D">
      <w:r>
        <w:t>49. A cylinder whose base radius is 3 is inscribed in a sphere of radius 5. What</w:t>
      </w:r>
      <w:r w:rsidR="0027156D">
        <w:t xml:space="preserve"> </w:t>
      </w:r>
      <w:r>
        <w:t>is the difference between the volume of the sphere and the volume of the cylinder?       (A)  88      (B)  297      (C)  354      (D)  448      (E)  1345</w:t>
      </w:r>
    </w:p>
    <w:p w14:paraId="60C7C8E3" w14:textId="660AB7B1" w:rsidR="00005814" w:rsidRPr="00082862" w:rsidRDefault="00082862" w:rsidP="00EB28D1">
      <w:r>
        <w:t>50. Under which conditions is</w:t>
      </w:r>
      <w:r w:rsidR="00500618"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xy</m:t>
            </m:r>
          </m:num>
          <m:den>
            <m:r>
              <w:rPr>
                <w:rFonts w:ascii="Cambria Math" w:hAnsi="Cambria Math"/>
              </w:rPr>
              <m:t>x-y</m:t>
            </m:r>
          </m:den>
        </m:f>
      </m:oMath>
      <w:r>
        <w:t xml:space="preserve">  negative?       (A)  0 &lt; y &lt; x      (B)  x &lt; y &lt; 0      (C)  x &lt; 0 &lt; y      (D)  y &lt; x &lt; 0      (E)  none of the above</w:t>
      </w:r>
      <w:bookmarkStart w:id="0" w:name="_GoBack"/>
      <w:bookmarkEnd w:id="0"/>
    </w:p>
    <w:sectPr w:rsidR="00005814" w:rsidRPr="000828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F4378"/>
    <w:multiLevelType w:val="hybridMultilevel"/>
    <w:tmpl w:val="E05E3A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2C770D"/>
    <w:multiLevelType w:val="hybridMultilevel"/>
    <w:tmpl w:val="AA865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F27954"/>
    <w:multiLevelType w:val="hybridMultilevel"/>
    <w:tmpl w:val="AE22F9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3C4A44"/>
    <w:multiLevelType w:val="hybridMultilevel"/>
    <w:tmpl w:val="97C85C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A57E84"/>
    <w:multiLevelType w:val="hybridMultilevel"/>
    <w:tmpl w:val="1376D4DA"/>
    <w:lvl w:ilvl="0" w:tplc="68B44EC4">
      <w:start w:val="1"/>
      <w:numFmt w:val="decimal"/>
      <w:lvlText w:val="%1."/>
      <w:lvlJc w:val="left"/>
      <w:pPr>
        <w:ind w:left="870" w:hanging="5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5B2222"/>
    <w:multiLevelType w:val="hybridMultilevel"/>
    <w:tmpl w:val="20C446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D650BF"/>
    <w:multiLevelType w:val="hybridMultilevel"/>
    <w:tmpl w:val="E5E40B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5"/>
  </w:num>
  <w:num w:numId="5">
    <w:abstractNumId w:val="3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50D"/>
    <w:rsid w:val="00005814"/>
    <w:rsid w:val="00082862"/>
    <w:rsid w:val="000C0D1F"/>
    <w:rsid w:val="0019429B"/>
    <w:rsid w:val="00234A0D"/>
    <w:rsid w:val="0027156D"/>
    <w:rsid w:val="002A263A"/>
    <w:rsid w:val="003B03F4"/>
    <w:rsid w:val="00486DBD"/>
    <w:rsid w:val="004C0F05"/>
    <w:rsid w:val="00500618"/>
    <w:rsid w:val="00586C80"/>
    <w:rsid w:val="00587F63"/>
    <w:rsid w:val="00630244"/>
    <w:rsid w:val="006F41F9"/>
    <w:rsid w:val="00746D05"/>
    <w:rsid w:val="0085657A"/>
    <w:rsid w:val="0087290F"/>
    <w:rsid w:val="008F332E"/>
    <w:rsid w:val="00923028"/>
    <w:rsid w:val="00966C9F"/>
    <w:rsid w:val="009701CB"/>
    <w:rsid w:val="0097250D"/>
    <w:rsid w:val="009F3CA3"/>
    <w:rsid w:val="00AB2509"/>
    <w:rsid w:val="00B04EBC"/>
    <w:rsid w:val="00BC1BC6"/>
    <w:rsid w:val="00C757D7"/>
    <w:rsid w:val="00CF27F0"/>
    <w:rsid w:val="00EB28D1"/>
    <w:rsid w:val="00ED0C1B"/>
    <w:rsid w:val="00EF261E"/>
    <w:rsid w:val="00F138D9"/>
    <w:rsid w:val="00F55AC3"/>
    <w:rsid w:val="00F62D72"/>
    <w:rsid w:val="00F7249A"/>
    <w:rsid w:val="00FA520E"/>
    <w:rsid w:val="00FB66E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EF2C6"/>
  <w15:chartTrackingRefBased/>
  <w15:docId w15:val="{65DD85B2-9E22-419E-89BB-A3DC5597B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7F6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87F6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4</Pages>
  <Words>1412</Words>
  <Characters>8050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16</cp:revision>
  <dcterms:created xsi:type="dcterms:W3CDTF">2019-05-23T17:07:00Z</dcterms:created>
  <dcterms:modified xsi:type="dcterms:W3CDTF">2019-05-24T03:52:00Z</dcterms:modified>
</cp:coreProperties>
</file>