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699E2" w14:textId="77777777" w:rsidR="00DD58A2" w:rsidRPr="00FB66E2" w:rsidRDefault="00DD58A2" w:rsidP="00DD58A2">
      <w:pPr>
        <w:rPr>
          <w:vertAlign w:val="superscript"/>
        </w:rPr>
      </w:pPr>
      <w:commentRangeStart w:id="0"/>
      <w:commentRangeStart w:id="1"/>
      <w:commentRangeStart w:id="2"/>
      <w:r>
        <w:t xml:space="preserve">10. If a, b, and c are real numbers and if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</m:oMath>
      <w:r>
        <w:t xml:space="preserve"> then a could equal      (A)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>
        <w:t xml:space="preserve">       (B)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 (C)  9       (D)  3       (E)  9b</w:t>
      </w:r>
      <w:r>
        <w:rPr>
          <w:vertAlign w:val="superscript"/>
        </w:rPr>
        <w:t>6</w:t>
      </w:r>
      <w:commentRangeEnd w:id="0"/>
      <w:r w:rsidR="004226C3">
        <w:rPr>
          <w:rStyle w:val="CommentReference"/>
        </w:rPr>
        <w:commentReference w:id="0"/>
      </w:r>
      <w:commentRangeEnd w:id="1"/>
      <w:r w:rsidR="004226C3">
        <w:rPr>
          <w:rStyle w:val="CommentReference"/>
        </w:rPr>
        <w:commentReference w:id="1"/>
      </w:r>
      <w:commentRangeEnd w:id="2"/>
      <w:r w:rsidR="004226C3">
        <w:rPr>
          <w:rStyle w:val="CommentReference"/>
        </w:rPr>
        <w:commentReference w:id="2"/>
      </w:r>
    </w:p>
    <w:p w14:paraId="70BA4898" w14:textId="77777777" w:rsidR="004F7E30" w:rsidRDefault="004226C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2:00Z" w:initials="HA">
    <w:p w14:paraId="0D45D88D" w14:textId="77777777" w:rsidR="004226C3" w:rsidRDefault="004226C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Answer:10. * (D) Since , divide out b3c8, leaving a5 = 9a3. Therefore a = ±3. [1.4]</w:t>
      </w:r>
    </w:p>
    <w:p w14:paraId="4B914B0D" w14:textId="77777777" w:rsidR="004226C3" w:rsidRDefault="004226C3">
      <w:pPr>
        <w:pStyle w:val="CommentText"/>
      </w:pPr>
    </w:p>
  </w:comment>
  <w:comment w:id="1" w:author="Hassan Ahmad" w:date="2019-05-24T20:12:00Z" w:initials="HA">
    <w:p w14:paraId="1FF9038C" w14:textId="77777777" w:rsidR="004226C3" w:rsidRDefault="004226C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2:00Z" w:initials="HA">
    <w:p w14:paraId="2F09D2D3" w14:textId="77777777" w:rsidR="004226C3" w:rsidRDefault="004226C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Section:ModelTest1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914B0D" w15:done="0"/>
  <w15:commentEx w15:paraId="1FF9038C" w15:done="0"/>
  <w15:commentEx w15:paraId="2F09D2D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914B0D" w16cid:durableId="2092CF0B"/>
  <w16cid:commentId w16cid:paraId="1FF9038C" w16cid:durableId="2092CF0C"/>
  <w16cid:commentId w16cid:paraId="2F09D2D3" w16cid:durableId="2092CF0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8A2"/>
    <w:rsid w:val="000C0D1F"/>
    <w:rsid w:val="0019429B"/>
    <w:rsid w:val="002A263A"/>
    <w:rsid w:val="004226C3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DD58A2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EF22"/>
  <w15:chartTrackingRefBased/>
  <w15:docId w15:val="{A8A2EDDD-FE50-43A1-959B-749CA82B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226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6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6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6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6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6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6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2019-05-24T15:12:00Z</dcterms:created>
  <dcterms:modified xsi:type="dcterms:W3CDTF">2019-05-24T15:12:00Z</dcterms:modified>
</cp:coreProperties>
</file>