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EE87" w14:textId="77777777" w:rsidR="008368A3" w:rsidRDefault="008368A3" w:rsidP="008368A3">
      <w:commentRangeStart w:id="0"/>
      <w:commentRangeStart w:id="1"/>
      <w:commentRangeStart w:id="2"/>
      <w:r>
        <w:t>15. If x – y = 2, y – z = 4, and x – y – z = –3, then y =       (A)  1      (B)  5      (C)  9      (D)  11      (E)  13</w:t>
      </w:r>
      <w:commentRangeEnd w:id="0"/>
      <w:r w:rsidR="00007118">
        <w:rPr>
          <w:rStyle w:val="CommentReference"/>
        </w:rPr>
        <w:commentReference w:id="0"/>
      </w:r>
      <w:commentRangeEnd w:id="1"/>
      <w:r w:rsidR="00007118">
        <w:rPr>
          <w:rStyle w:val="CommentReference"/>
        </w:rPr>
        <w:commentReference w:id="1"/>
      </w:r>
      <w:commentRangeEnd w:id="2"/>
      <w:r w:rsidR="00007118">
        <w:rPr>
          <w:rStyle w:val="CommentReference"/>
        </w:rPr>
        <w:commentReference w:id="2"/>
      </w:r>
    </w:p>
    <w:p w14:paraId="77B59C90" w14:textId="77777777" w:rsidR="004F7E30" w:rsidRDefault="0000711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0A22BBA2" w14:textId="77777777" w:rsidR="00007118" w:rsidRDefault="000071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Answer:15. (C) Add the first two equations to get x – z = 6. Substitute this in the third equation to get 6 – y = –3, and solve for y. [algebra]</w:t>
      </w:r>
    </w:p>
    <w:p w14:paraId="7184E461" w14:textId="77777777" w:rsidR="00007118" w:rsidRDefault="00007118">
      <w:pPr>
        <w:pStyle w:val="CommentText"/>
      </w:pPr>
    </w:p>
  </w:comment>
  <w:comment w:id="1" w:author="Hassan Ahmad" w:date="2019-05-24T20:12:00Z" w:initials="HA">
    <w:p w14:paraId="123A55BA" w14:textId="77777777" w:rsidR="00007118" w:rsidRDefault="000071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62F7770B" w14:textId="77777777" w:rsidR="00007118" w:rsidRDefault="000071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84E461" w15:done="0"/>
  <w15:commentEx w15:paraId="123A55BA" w15:done="0"/>
  <w15:commentEx w15:paraId="62F777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84E461" w16cid:durableId="2092CF1A"/>
  <w16cid:commentId w16cid:paraId="123A55BA" w16cid:durableId="2092CF1B"/>
  <w16cid:commentId w16cid:paraId="62F7770B" w16cid:durableId="2092C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A3"/>
    <w:rsid w:val="00007118"/>
    <w:rsid w:val="000C0D1F"/>
    <w:rsid w:val="0019429B"/>
    <w:rsid w:val="002A263A"/>
    <w:rsid w:val="00586C80"/>
    <w:rsid w:val="00630244"/>
    <w:rsid w:val="00746D05"/>
    <w:rsid w:val="008368A3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5B51"/>
  <w15:chartTrackingRefBased/>
  <w15:docId w15:val="{001F78ED-B9ED-481E-9133-C6971BA7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7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1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1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1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