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5FEF3" w14:textId="77777777" w:rsidR="00410B10" w:rsidRDefault="00410B10" w:rsidP="00410B10">
      <w:commentRangeStart w:id="0"/>
      <w:commentRangeStart w:id="1"/>
      <w:commentRangeStart w:id="2"/>
      <w:r>
        <w:t xml:space="preserve">18.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when &amp;x≠2</m:t>
                </m:r>
              </m:e>
              <m:e>
                <m:r>
                  <w:rPr>
                    <w:rFonts w:ascii="Cambria Math" w:hAnsi="Cambria Math"/>
                  </w:rPr>
                  <m:t>k  when &amp;x=2</m:t>
                </m:r>
              </m:e>
            </m:eqArr>
          </m:e>
        </m:d>
      </m:oMath>
      <w:r>
        <w:t xml:space="preserve">  what must the value of k be in order for f(x) to be a continuous function?       (A)  –2      (B)  0      (C)  2      (D)  5      (E)  No value of k will make f(x) a continuous function. </w:t>
      </w:r>
      <w:commentRangeEnd w:id="0"/>
      <w:r w:rsidR="002715A1">
        <w:rPr>
          <w:rStyle w:val="CommentReference"/>
        </w:rPr>
        <w:commentReference w:id="0"/>
      </w:r>
      <w:commentRangeEnd w:id="1"/>
      <w:r w:rsidR="002715A1">
        <w:rPr>
          <w:rStyle w:val="CommentReference"/>
        </w:rPr>
        <w:commentReference w:id="1"/>
      </w:r>
      <w:commentRangeEnd w:id="2"/>
      <w:r w:rsidR="002715A1">
        <w:rPr>
          <w:rStyle w:val="CommentReference"/>
        </w:rPr>
        <w:commentReference w:id="2"/>
      </w:r>
    </w:p>
    <w:p w14:paraId="38A2B739" w14:textId="77777777" w:rsidR="004F7E30" w:rsidRDefault="002715A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5BB66224" w14:textId="77777777" w:rsidR="002715A1" w:rsidRDefault="002715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Answer:18. * (E) Plot the graph of  in the standard window, and observe the asymptote at x = 2. This says that no value of k can make f(x) continuous at x = 2.An alternative solution is to observe that x = 2 makes the denominator of f(x) equal to zero, thereby implying that x = 2 is a vertical asymptote. Thus, f(x) cannot be made continuous at the point with that x value. [1.6]</w:t>
      </w:r>
    </w:p>
    <w:p w14:paraId="7EDFE786" w14:textId="77777777" w:rsidR="002715A1" w:rsidRDefault="002715A1">
      <w:pPr>
        <w:pStyle w:val="CommentText"/>
      </w:pPr>
    </w:p>
  </w:comment>
  <w:comment w:id="1" w:author="Hassan Ahmad" w:date="2019-05-24T20:12:00Z" w:initials="HA">
    <w:p w14:paraId="6EC207D2" w14:textId="77777777" w:rsidR="002715A1" w:rsidRDefault="002715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24B30524" w14:textId="77777777" w:rsidR="002715A1" w:rsidRDefault="002715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DFE786" w15:done="0"/>
  <w15:commentEx w15:paraId="6EC207D2" w15:done="0"/>
  <w15:commentEx w15:paraId="24B305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DFE786" w16cid:durableId="2092CF23"/>
  <w16cid:commentId w16cid:paraId="6EC207D2" w16cid:durableId="2092CF24"/>
  <w16cid:commentId w16cid:paraId="24B30524" w16cid:durableId="2092CF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10"/>
    <w:rsid w:val="000C0D1F"/>
    <w:rsid w:val="0019429B"/>
    <w:rsid w:val="002715A1"/>
    <w:rsid w:val="002A263A"/>
    <w:rsid w:val="00410B10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F7A0"/>
  <w15:chartTrackingRefBased/>
  <w15:docId w15:val="{50B70A76-C88A-4757-BAC8-D9B92F5B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71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1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1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