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D1952" w14:textId="77777777" w:rsidR="00FE694A" w:rsidRDefault="00FE694A" w:rsidP="00FE694A">
      <w:commentRangeStart w:id="0"/>
      <w:commentRangeStart w:id="1"/>
      <w:commentRangeStart w:id="2"/>
      <w:r>
        <w:t xml:space="preserve">19. What is the probability that a prime number is less than 7, given that it is less than 13?     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  <w:commentRangeEnd w:id="0"/>
      <w:r w:rsidR="0088030A">
        <w:rPr>
          <w:rStyle w:val="CommentReference"/>
        </w:rPr>
        <w:commentReference w:id="0"/>
      </w:r>
      <w:commentRangeEnd w:id="1"/>
      <w:r w:rsidR="0088030A">
        <w:rPr>
          <w:rStyle w:val="CommentReference"/>
        </w:rPr>
        <w:commentReference w:id="1"/>
      </w:r>
      <w:commentRangeEnd w:id="2"/>
      <w:r w:rsidR="0088030A">
        <w:rPr>
          <w:rStyle w:val="CommentReference"/>
        </w:rPr>
        <w:commentReference w:id="2"/>
      </w:r>
    </w:p>
    <w:p w14:paraId="2BA12C0B" w14:textId="77777777" w:rsidR="004F7E30" w:rsidRDefault="0088030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71A0791C" w14:textId="77777777" w:rsidR="0088030A" w:rsidRDefault="008803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Answer:19. (D) There are 5 prime numbers less than 13: 2, 3, 5, 7, 11. Three of these are less than 7, so the correct probability is .</w:t>
      </w:r>
    </w:p>
    <w:p w14:paraId="34532966" w14:textId="77777777" w:rsidR="0088030A" w:rsidRDefault="0088030A">
      <w:pPr>
        <w:pStyle w:val="CommentText"/>
      </w:pPr>
    </w:p>
  </w:comment>
  <w:comment w:id="1" w:author="Hassan Ahmad" w:date="2019-05-24T20:12:00Z" w:initials="HA">
    <w:p w14:paraId="7567FC34" w14:textId="77777777" w:rsidR="0088030A" w:rsidRDefault="008803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3143420A" w14:textId="77777777" w:rsidR="0088030A" w:rsidRDefault="008803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532966" w15:done="0"/>
  <w15:commentEx w15:paraId="7567FC34" w15:done="0"/>
  <w15:commentEx w15:paraId="314342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532966" w16cid:durableId="2092CF26"/>
  <w16cid:commentId w16cid:paraId="7567FC34" w16cid:durableId="2092CF27"/>
  <w16cid:commentId w16cid:paraId="3143420A" w16cid:durableId="2092CF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4A"/>
    <w:rsid w:val="000C0D1F"/>
    <w:rsid w:val="0019429B"/>
    <w:rsid w:val="002A263A"/>
    <w:rsid w:val="00586C80"/>
    <w:rsid w:val="00630244"/>
    <w:rsid w:val="00746D05"/>
    <w:rsid w:val="0085657A"/>
    <w:rsid w:val="0087486C"/>
    <w:rsid w:val="0088030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F5B5"/>
  <w15:chartTrackingRefBased/>
  <w15:docId w15:val="{B0772AEA-AFF5-47E0-923C-3BBB0090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0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3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