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2FD96" w14:textId="77777777" w:rsidR="002C229E" w:rsidRDefault="002C229E" w:rsidP="002C229E">
      <w:commentRangeStart w:id="0"/>
      <w:commentRangeStart w:id="1"/>
      <w:commentRangeStart w:id="2"/>
      <w:r>
        <w:t>2. What is the range of the data set 8, 12, 12, 15, 18?      (A)  10      (B)  12      (C)  13      (D)  15      (E)  18</w:t>
      </w:r>
      <w:commentRangeEnd w:id="0"/>
      <w:r w:rsidR="007E088B">
        <w:rPr>
          <w:rStyle w:val="CommentReference"/>
        </w:rPr>
        <w:commentReference w:id="0"/>
      </w:r>
      <w:commentRangeEnd w:id="1"/>
      <w:r w:rsidR="007E088B">
        <w:rPr>
          <w:rStyle w:val="CommentReference"/>
        </w:rPr>
        <w:commentReference w:id="1"/>
      </w:r>
      <w:commentRangeEnd w:id="2"/>
      <w:r w:rsidR="007E088B">
        <w:rPr>
          <w:rStyle w:val="CommentReference"/>
        </w:rPr>
        <w:commentReference w:id="2"/>
      </w:r>
    </w:p>
    <w:p w14:paraId="63774DE3" w14:textId="77777777" w:rsidR="004F7E30" w:rsidRDefault="007E088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515C1339" w14:textId="77777777" w:rsidR="007E088B" w:rsidRDefault="007E08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(A) Range = largest value – smallest value = 18 – 8 = 10. [4.1]</w:t>
      </w:r>
    </w:p>
    <w:p w14:paraId="545A4061" w14:textId="77777777" w:rsidR="007E088B" w:rsidRDefault="007E088B">
      <w:pPr>
        <w:pStyle w:val="CommentText"/>
      </w:pPr>
    </w:p>
  </w:comment>
  <w:comment w:id="1" w:author="Hassan Ahmad" w:date="2019-05-24T20:11:00Z" w:initials="HA">
    <w:p w14:paraId="2564BECD" w14:textId="77777777" w:rsidR="007E088B" w:rsidRDefault="007E08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24F89817" w14:textId="77777777" w:rsidR="007E088B" w:rsidRDefault="007E08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5A4061" w15:done="0"/>
  <w15:commentEx w15:paraId="2564BECD" w15:done="0"/>
  <w15:commentEx w15:paraId="24F898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5A4061" w16cid:durableId="2092CEF3"/>
  <w16cid:commentId w16cid:paraId="2564BECD" w16cid:durableId="2092CEF4"/>
  <w16cid:commentId w16cid:paraId="24F89817" w16cid:durableId="2092CE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9E"/>
    <w:rsid w:val="000C0D1F"/>
    <w:rsid w:val="0019429B"/>
    <w:rsid w:val="002A263A"/>
    <w:rsid w:val="002C229E"/>
    <w:rsid w:val="00586C80"/>
    <w:rsid w:val="00630244"/>
    <w:rsid w:val="00746D05"/>
    <w:rsid w:val="007E088B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6B09"/>
  <w15:chartTrackingRefBased/>
  <w15:docId w15:val="{EFECE091-75FE-4A50-8A6E-BB08A04E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0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8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8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8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8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8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8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