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EE94E" w14:textId="77777777" w:rsidR="00304379" w:rsidRDefault="00304379" w:rsidP="00304379">
      <w:commentRangeStart w:id="0"/>
      <w:commentRangeStart w:id="1"/>
      <w:commentRangeStart w:id="2"/>
      <w:r>
        <w:t xml:space="preserve">22. A company offers you the use of its computer for a fee. Plan A costs $6 to join and then $9 per hour to use the computer. Plan B costs $25 to join and then $2.25 per hour to use the computer. After how many minutes of use would the cost of plan A be the same as the cost of plan B?       (A)  18,052      (B)  173      (C)  169      (D)  165      (E)  157 </w:t>
      </w:r>
      <w:commentRangeEnd w:id="0"/>
      <w:r w:rsidR="003E0B41">
        <w:rPr>
          <w:rStyle w:val="CommentReference"/>
        </w:rPr>
        <w:commentReference w:id="0"/>
      </w:r>
      <w:commentRangeEnd w:id="1"/>
      <w:r w:rsidR="003E0B41">
        <w:rPr>
          <w:rStyle w:val="CommentReference"/>
        </w:rPr>
        <w:commentReference w:id="1"/>
      </w:r>
      <w:commentRangeEnd w:id="2"/>
      <w:r w:rsidR="003E0B41">
        <w:rPr>
          <w:rStyle w:val="CommentReference"/>
        </w:rPr>
        <w:commentReference w:id="2"/>
      </w:r>
    </w:p>
    <w:p w14:paraId="27E940A3" w14:textId="77777777" w:rsidR="004F7E30" w:rsidRDefault="003E0B4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12:00Z" w:initials="HA">
    <w:p w14:paraId="49224EB9" w14:textId="77777777" w:rsidR="003E0B41" w:rsidRDefault="003E0B4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Answer:22. * (C) Graph the cost of Company A y = 6 + 9x and the cost of Company B y = 25 + 2.25x in a window xε[0,10] and yε[0,50]. Use CALC/intersect to find the x-coordinate of the point of intersection at 2.8148 hours, the “breakeven” point. Multiply by 60 to convert this time to the correct answer choice.An alternative solution is to solve the equation 6 + 9x = 25 + 2.25x and multiply the solution by 60 to get the answer of about 169 minutes. [1.2]</w:t>
      </w:r>
    </w:p>
    <w:p w14:paraId="4432F26A" w14:textId="77777777" w:rsidR="003E0B41" w:rsidRDefault="003E0B41">
      <w:pPr>
        <w:pStyle w:val="CommentText"/>
      </w:pPr>
    </w:p>
  </w:comment>
  <w:comment w:id="1" w:author="Hassan Ahmad" w:date="2019-05-24T20:12:00Z" w:initials="HA">
    <w:p w14:paraId="718A92DD" w14:textId="77777777" w:rsidR="003E0B41" w:rsidRDefault="003E0B4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Book:MATH_LEVEL_2_BARRON_SAT_SUBJECT_TEST.pdf</w:t>
      </w:r>
    </w:p>
  </w:comment>
  <w:comment w:id="2" w:author="Hassan Ahmad" w:date="2019-05-24T20:12:00Z" w:initials="HA">
    <w:p w14:paraId="6C3117A0" w14:textId="77777777" w:rsidR="003E0B41" w:rsidRDefault="003E0B4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Section:ModelTest1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32F26A" w15:done="0"/>
  <w15:commentEx w15:paraId="718A92DD" w15:done="0"/>
  <w15:commentEx w15:paraId="6C3117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32F26A" w16cid:durableId="2092CF2F"/>
  <w16cid:commentId w16cid:paraId="718A92DD" w16cid:durableId="2092CF30"/>
  <w16cid:commentId w16cid:paraId="6C3117A0" w16cid:durableId="2092CF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379"/>
    <w:rsid w:val="000C0D1F"/>
    <w:rsid w:val="0019429B"/>
    <w:rsid w:val="002A263A"/>
    <w:rsid w:val="00304379"/>
    <w:rsid w:val="003E0B41"/>
    <w:rsid w:val="00586C80"/>
    <w:rsid w:val="00630244"/>
    <w:rsid w:val="00746D05"/>
    <w:rsid w:val="0085657A"/>
    <w:rsid w:val="0087486C"/>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31357"/>
  <w15:chartTrackingRefBased/>
  <w15:docId w15:val="{BCFBE12C-2999-4B6F-9C95-896501C41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3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E0B41"/>
    <w:rPr>
      <w:sz w:val="16"/>
      <w:szCs w:val="16"/>
    </w:rPr>
  </w:style>
  <w:style w:type="paragraph" w:styleId="CommentText">
    <w:name w:val="annotation text"/>
    <w:basedOn w:val="Normal"/>
    <w:link w:val="CommentTextChar"/>
    <w:uiPriority w:val="99"/>
    <w:semiHidden/>
    <w:unhideWhenUsed/>
    <w:rsid w:val="003E0B41"/>
    <w:pPr>
      <w:spacing w:line="240" w:lineRule="auto"/>
    </w:pPr>
    <w:rPr>
      <w:sz w:val="20"/>
      <w:szCs w:val="20"/>
    </w:rPr>
  </w:style>
  <w:style w:type="character" w:customStyle="1" w:styleId="CommentTextChar">
    <w:name w:val="Comment Text Char"/>
    <w:basedOn w:val="DefaultParagraphFont"/>
    <w:link w:val="CommentText"/>
    <w:uiPriority w:val="99"/>
    <w:semiHidden/>
    <w:rsid w:val="003E0B41"/>
    <w:rPr>
      <w:sz w:val="20"/>
      <w:szCs w:val="20"/>
    </w:rPr>
  </w:style>
  <w:style w:type="paragraph" w:styleId="CommentSubject">
    <w:name w:val="annotation subject"/>
    <w:basedOn w:val="CommentText"/>
    <w:next w:val="CommentText"/>
    <w:link w:val="CommentSubjectChar"/>
    <w:uiPriority w:val="99"/>
    <w:semiHidden/>
    <w:unhideWhenUsed/>
    <w:rsid w:val="003E0B41"/>
    <w:rPr>
      <w:b/>
      <w:bCs/>
    </w:rPr>
  </w:style>
  <w:style w:type="character" w:customStyle="1" w:styleId="CommentSubjectChar">
    <w:name w:val="Comment Subject Char"/>
    <w:basedOn w:val="CommentTextChar"/>
    <w:link w:val="CommentSubject"/>
    <w:uiPriority w:val="99"/>
    <w:semiHidden/>
    <w:rsid w:val="003E0B41"/>
    <w:rPr>
      <w:b/>
      <w:bCs/>
      <w:sz w:val="20"/>
      <w:szCs w:val="20"/>
    </w:rPr>
  </w:style>
  <w:style w:type="paragraph" w:styleId="BalloonText">
    <w:name w:val="Balloon Text"/>
    <w:basedOn w:val="Normal"/>
    <w:link w:val="BalloonTextChar"/>
    <w:uiPriority w:val="99"/>
    <w:semiHidden/>
    <w:unhideWhenUsed/>
    <w:rsid w:val="003E0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Words>
  <Characters>311</Characters>
  <Application>Microsoft Office Word</Application>
  <DocSecurity>0</DocSecurity>
  <Lines>2</Lines>
  <Paragraphs>1</Paragraphs>
  <ScaleCrop>false</ScaleCrop>
  <Company/>
  <LinksUpToDate>false</LinksUpToDate>
  <CharactersWithSpaces>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2019-05-24T15:12:00Z</dcterms:created>
  <dcterms:modified xsi:type="dcterms:W3CDTF">2019-05-24T15:12:00Z</dcterms:modified>
</cp:coreProperties>
</file>