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6CA55" w14:textId="77777777" w:rsidR="007F78F1" w:rsidRDefault="007F78F1" w:rsidP="007F78F1">
      <w:commentRangeStart w:id="0"/>
      <w:commentRangeStart w:id="1"/>
      <w:commentRangeStart w:id="2"/>
      <w:r>
        <w:t>23. If the probability that the Giants will win the NFC championship is p and if the probability that the Raiders will win the AFC championship is q , what is the probability that only one of these teams will win its respective championship?       (A)  pq      (B)  p + q –2pq      (C)  |p – q|      (D)  1 – pq      (E)  2pq – p – q</w:t>
      </w:r>
      <w:commentRangeEnd w:id="0"/>
      <w:r w:rsidR="00645E1F">
        <w:rPr>
          <w:rStyle w:val="CommentReference"/>
        </w:rPr>
        <w:commentReference w:id="0"/>
      </w:r>
      <w:commentRangeEnd w:id="1"/>
      <w:r w:rsidR="00645E1F">
        <w:rPr>
          <w:rStyle w:val="CommentReference"/>
        </w:rPr>
        <w:commentReference w:id="1"/>
      </w:r>
      <w:commentRangeEnd w:id="2"/>
      <w:r w:rsidR="00645E1F">
        <w:rPr>
          <w:rStyle w:val="CommentReference"/>
        </w:rPr>
        <w:commentReference w:id="2"/>
      </w:r>
    </w:p>
    <w:p w14:paraId="153CC791" w14:textId="77777777" w:rsidR="004F7E30" w:rsidRDefault="00645E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0EC8522F" w14:textId="77777777" w:rsidR="00645E1F" w:rsidRDefault="00645E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Answer:23. (B) The probability that both teams will win is pq. The probability that both will lose is (1 – p)(1 – q). The probability that only one will win is 1 – [pq + (1 – p)(1 – q )] = 1 – (pq + 1 – p – q + pq) = p + q – 2pq.Alternative Solution: The probability that the Giants will win and the Raiders will lose is p (1 – q). The probability that the Raiders will win and the Giants will lose is q (1 – p ). Therefore, the probability that either one of these results will occur is p (1 – q) + q (1 – p) = p + q – 2pq. [4.2]</w:t>
      </w:r>
    </w:p>
    <w:p w14:paraId="360582DB" w14:textId="77777777" w:rsidR="00645E1F" w:rsidRDefault="00645E1F">
      <w:pPr>
        <w:pStyle w:val="CommentText"/>
      </w:pPr>
    </w:p>
  </w:comment>
  <w:comment w:id="1" w:author="Hassan Ahmad" w:date="2019-05-24T20:12:00Z" w:initials="HA">
    <w:p w14:paraId="0C79E4BA" w14:textId="77777777" w:rsidR="00645E1F" w:rsidRDefault="00645E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3B486CE4" w14:textId="77777777" w:rsidR="00645E1F" w:rsidRDefault="00645E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0582DB" w15:done="0"/>
  <w15:commentEx w15:paraId="0C79E4BA" w15:done="0"/>
  <w15:commentEx w15:paraId="3B486C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0582DB" w16cid:durableId="2092CF32"/>
  <w16cid:commentId w16cid:paraId="0C79E4BA" w16cid:durableId="2092CF33"/>
  <w16cid:commentId w16cid:paraId="3B486CE4" w16cid:durableId="2092CF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F1"/>
    <w:rsid w:val="000C0D1F"/>
    <w:rsid w:val="0019429B"/>
    <w:rsid w:val="002A263A"/>
    <w:rsid w:val="00586C80"/>
    <w:rsid w:val="00630244"/>
    <w:rsid w:val="00645E1F"/>
    <w:rsid w:val="00746D05"/>
    <w:rsid w:val="007F78F1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129D"/>
  <w15:chartTrackingRefBased/>
  <w15:docId w15:val="{D3F9518F-96C9-41FB-A74C-0DB967B8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5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E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