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6A1E" w14:textId="77777777" w:rsidR="00490135" w:rsidRDefault="00490135" w:rsidP="00490135">
      <w:commentRangeStart w:id="0"/>
      <w:commentRangeStart w:id="1"/>
      <w:commentRangeStart w:id="2"/>
      <w:r>
        <w:t xml:space="preserve">26. If A is the angle formed by the line 2y = 3x + 7 and the x -axis, then </w:t>
      </w:r>
      <m:oMath>
        <m:r>
          <w:rPr>
            <w:rFonts w:ascii="Cambria Math" w:hAnsi="Cambria Math"/>
          </w:rPr>
          <m:t>∠</m:t>
        </m:r>
      </m:oMath>
      <w:r>
        <w:t xml:space="preserve">A equals       (A)  –45°      (B)  0°      (C)  56°      (D)  72°      (E)  215° </w:t>
      </w:r>
      <w:commentRangeEnd w:id="0"/>
      <w:r w:rsidR="00F76C44">
        <w:rPr>
          <w:rStyle w:val="CommentReference"/>
        </w:rPr>
        <w:commentReference w:id="0"/>
      </w:r>
      <w:commentRangeEnd w:id="1"/>
      <w:r w:rsidR="00F76C44">
        <w:rPr>
          <w:rStyle w:val="CommentReference"/>
        </w:rPr>
        <w:commentReference w:id="1"/>
      </w:r>
      <w:commentRangeEnd w:id="2"/>
      <w:r w:rsidR="00F76C44">
        <w:rPr>
          <w:rStyle w:val="CommentReference"/>
        </w:rPr>
        <w:commentReference w:id="2"/>
      </w:r>
    </w:p>
    <w:p w14:paraId="3F5FE407" w14:textId="77777777" w:rsidR="004F7E30" w:rsidRDefault="00F76C4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34AE0270" w14:textId="77777777" w:rsidR="00F76C44" w:rsidRDefault="00F76C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Answer:26. * (C) Solve for y: . Slope . Tan A also equals . Therefore,  ≈ 56°. [1.3]</w:t>
      </w:r>
    </w:p>
    <w:p w14:paraId="12A03FC2" w14:textId="77777777" w:rsidR="00F76C44" w:rsidRDefault="00F76C44">
      <w:pPr>
        <w:pStyle w:val="CommentText"/>
      </w:pPr>
    </w:p>
  </w:comment>
  <w:comment w:id="1" w:author="Hassan Ahmad" w:date="2019-05-24T20:12:00Z" w:initials="HA">
    <w:p w14:paraId="28BAAA61" w14:textId="77777777" w:rsidR="00F76C44" w:rsidRDefault="00F76C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1C2707DC" w14:textId="77777777" w:rsidR="00F76C44" w:rsidRDefault="00F76C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A03FC2" w15:done="0"/>
  <w15:commentEx w15:paraId="28BAAA61" w15:done="0"/>
  <w15:commentEx w15:paraId="1C2707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A03FC2" w16cid:durableId="2092CF3B"/>
  <w16cid:commentId w16cid:paraId="28BAAA61" w16cid:durableId="2092CF3C"/>
  <w16cid:commentId w16cid:paraId="1C2707DC" w16cid:durableId="2092CF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35"/>
    <w:rsid w:val="000C0D1F"/>
    <w:rsid w:val="0019429B"/>
    <w:rsid w:val="002A263A"/>
    <w:rsid w:val="00490135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76C44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8545"/>
  <w15:chartTrackingRefBased/>
  <w15:docId w15:val="{2B222381-D638-438E-8ACB-7D62C099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6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C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C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