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CFEC" w14:textId="77777777" w:rsidR="00517400" w:rsidRDefault="00517400" w:rsidP="00517400">
      <w:commentRangeStart w:id="0"/>
      <w:commentRangeStart w:id="1"/>
      <w:commentRangeStart w:id="2"/>
      <w:r>
        <w:t>29. In the equation x</w:t>
      </w:r>
      <w:r>
        <w:rPr>
          <w:vertAlign w:val="superscript"/>
        </w:rPr>
        <w:t>2</w:t>
      </w:r>
      <w:r>
        <w:t xml:space="preserve"> + kx + 54 = 0, one root is twice the other root. The value(s) of k is (are)       (A)  –5.2      (B)  15.6      (C)  22.0      (D)  ± 5.2      (E)  ± 15.6 </w:t>
      </w:r>
      <w:commentRangeEnd w:id="0"/>
      <w:r w:rsidR="00152E5F">
        <w:rPr>
          <w:rStyle w:val="CommentReference"/>
        </w:rPr>
        <w:commentReference w:id="0"/>
      </w:r>
      <w:commentRangeEnd w:id="1"/>
      <w:r w:rsidR="00152E5F">
        <w:rPr>
          <w:rStyle w:val="CommentReference"/>
        </w:rPr>
        <w:commentReference w:id="1"/>
      </w:r>
      <w:commentRangeEnd w:id="2"/>
      <w:r w:rsidR="00152E5F">
        <w:rPr>
          <w:rStyle w:val="CommentReference"/>
        </w:rPr>
        <w:commentReference w:id="2"/>
      </w:r>
    </w:p>
    <w:p w14:paraId="4A0D5345" w14:textId="77777777" w:rsidR="004F7E30" w:rsidRDefault="00152E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7D26B98F" w14:textId="77777777" w:rsidR="00152E5F" w:rsidRDefault="00152E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Answer:29. * (E) If the roots are r and 2r, their sum  and their product . Therefore,  and .         Alternative Solution: If the roots are r and 2r, (x – r )(x – 2r) = 0. Multiply to obtain x2 – 3r + 2r2 = 0, which represents x2 + kx + 54 = 0. Thus, –3r = k and 2r2 = 54.         Since , then  and </w:t>
      </w:r>
    </w:p>
    <w:p w14:paraId="51A991B1" w14:textId="77777777" w:rsidR="00152E5F" w:rsidRDefault="00152E5F">
      <w:pPr>
        <w:pStyle w:val="CommentText"/>
      </w:pPr>
    </w:p>
  </w:comment>
  <w:comment w:id="1" w:author="Hassan Ahmad" w:date="2019-05-24T20:12:00Z" w:initials="HA">
    <w:p w14:paraId="71471F1F" w14:textId="77777777" w:rsidR="00152E5F" w:rsidRDefault="00152E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5081D0B6" w14:textId="77777777" w:rsidR="00152E5F" w:rsidRDefault="00152E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A991B1" w15:done="0"/>
  <w15:commentEx w15:paraId="71471F1F" w15:done="0"/>
  <w15:commentEx w15:paraId="5081D0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A991B1" w16cid:durableId="2092CF44"/>
  <w16cid:commentId w16cid:paraId="71471F1F" w16cid:durableId="2092CF45"/>
  <w16cid:commentId w16cid:paraId="5081D0B6" w16cid:durableId="2092CF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00"/>
    <w:rsid w:val="000C0D1F"/>
    <w:rsid w:val="00152E5F"/>
    <w:rsid w:val="0019429B"/>
    <w:rsid w:val="002A263A"/>
    <w:rsid w:val="00517400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EB75"/>
  <w15:chartTrackingRefBased/>
  <w15:docId w15:val="{774522C6-FF37-4050-8ACA-DB76DA07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2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E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E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E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