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ED5B5" w14:textId="77777777" w:rsidR="00444155" w:rsidRDefault="00444155" w:rsidP="00444155">
      <w:commentRangeStart w:id="0"/>
      <w:commentRangeStart w:id="1"/>
      <w:commentRangeStart w:id="2"/>
      <w:r>
        <w:t>30. The remainder obtained when 3x</w:t>
      </w:r>
      <w:r>
        <w:rPr>
          <w:vertAlign w:val="superscript"/>
        </w:rPr>
        <w:t>4</w:t>
      </w:r>
      <w:r>
        <w:t xml:space="preserve"> + 7x</w:t>
      </w:r>
      <w:r>
        <w:rPr>
          <w:vertAlign w:val="superscript"/>
        </w:rPr>
        <w:t>3</w:t>
      </w:r>
      <w:r>
        <w:t xml:space="preserve"> + 8x</w:t>
      </w:r>
      <w:r>
        <w:rPr>
          <w:vertAlign w:val="superscript"/>
        </w:rPr>
        <w:t>2</w:t>
      </w:r>
      <w:r>
        <w:t xml:space="preserve"> – 2x – 3 is divided by x + 1 is       (A)  –3      (B)  0      (C)  3      (D)  5      (E)  13 </w:t>
      </w:r>
      <w:commentRangeEnd w:id="0"/>
      <w:r w:rsidR="00A25F26">
        <w:rPr>
          <w:rStyle w:val="CommentReference"/>
        </w:rPr>
        <w:commentReference w:id="0"/>
      </w:r>
      <w:commentRangeEnd w:id="1"/>
      <w:r w:rsidR="00A25F26">
        <w:rPr>
          <w:rStyle w:val="CommentReference"/>
        </w:rPr>
        <w:commentReference w:id="1"/>
      </w:r>
      <w:commentRangeEnd w:id="2"/>
      <w:r w:rsidR="00A25F26">
        <w:rPr>
          <w:rStyle w:val="CommentReference"/>
        </w:rPr>
        <w:commentReference w:id="2"/>
      </w:r>
    </w:p>
    <w:p w14:paraId="4F8975CB" w14:textId="77777777" w:rsidR="004F7E30" w:rsidRDefault="00A25F2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07AD4DF5" w14:textId="77777777" w:rsidR="00A25F26" w:rsidRDefault="00A25F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Answer:30. (C) Substituting –1 for x gives 3.Alternative Solution: Use synthetic division to get  </w:t>
      </w:r>
    </w:p>
    <w:p w14:paraId="1E947025" w14:textId="77777777" w:rsidR="00A25F26" w:rsidRDefault="00A25F26">
      <w:pPr>
        <w:pStyle w:val="CommentText"/>
      </w:pPr>
    </w:p>
  </w:comment>
  <w:comment w:id="1" w:author="Hassan Ahmad" w:date="2019-05-24T20:12:00Z" w:initials="HA">
    <w:p w14:paraId="3F9F0180" w14:textId="77777777" w:rsidR="00A25F26" w:rsidRDefault="00A25F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52095EF8" w14:textId="77777777" w:rsidR="00A25F26" w:rsidRDefault="00A25F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947025" w15:done="0"/>
  <w15:commentEx w15:paraId="3F9F0180" w15:done="0"/>
  <w15:commentEx w15:paraId="52095E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947025" w16cid:durableId="2092CF47"/>
  <w16cid:commentId w16cid:paraId="3F9F0180" w16cid:durableId="2092CF48"/>
  <w16cid:commentId w16cid:paraId="52095EF8" w16cid:durableId="2092CF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55"/>
    <w:rsid w:val="000C0D1F"/>
    <w:rsid w:val="0019429B"/>
    <w:rsid w:val="002A263A"/>
    <w:rsid w:val="00444155"/>
    <w:rsid w:val="00586C80"/>
    <w:rsid w:val="00630244"/>
    <w:rsid w:val="00746D05"/>
    <w:rsid w:val="0085657A"/>
    <w:rsid w:val="0087486C"/>
    <w:rsid w:val="00923028"/>
    <w:rsid w:val="00966C9F"/>
    <w:rsid w:val="009701CB"/>
    <w:rsid w:val="00A25F26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739E"/>
  <w15:chartTrackingRefBased/>
  <w15:docId w15:val="{5F0F5D9E-40DF-474A-A1CA-795F9B97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5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